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6E8E" w14:textId="07926AA3" w:rsidR="00022116" w:rsidRPr="004564F9" w:rsidRDefault="00022116" w:rsidP="004564F9">
      <w:pPr>
        <w:jc w:val="center"/>
        <w:rPr>
          <w:b/>
          <w:bCs/>
          <w:caps/>
          <w:color w:val="000000" w:themeColor="text1"/>
        </w:rPr>
      </w:pPr>
      <w:r w:rsidRPr="004564F9">
        <w:rPr>
          <w:b/>
          <w:bCs/>
          <w:caps/>
          <w:noProof/>
          <w:color w:val="000000" w:themeColor="text1"/>
        </w:rPr>
        <w:drawing>
          <wp:inline distT="0" distB="0" distL="0" distR="0" wp14:anchorId="3300BBDA" wp14:editId="3E3370A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8058F" w14:textId="77777777" w:rsidR="00022116" w:rsidRPr="004564F9" w:rsidRDefault="00022116" w:rsidP="004564F9">
      <w:pPr>
        <w:jc w:val="center"/>
        <w:rPr>
          <w:b/>
          <w:bCs/>
          <w:caps/>
          <w:color w:val="000000" w:themeColor="text1"/>
        </w:rPr>
      </w:pPr>
      <w:r w:rsidRPr="004564F9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14:paraId="1FC9F11E" w14:textId="77777777" w:rsidR="00022116" w:rsidRPr="004564F9" w:rsidRDefault="00022116" w:rsidP="004564F9">
      <w:pPr>
        <w:jc w:val="center"/>
        <w:rPr>
          <w:b/>
          <w:bCs/>
          <w:caps/>
          <w:color w:val="000000" w:themeColor="text1"/>
        </w:rPr>
      </w:pPr>
      <w:r w:rsidRPr="004564F9">
        <w:rPr>
          <w:b/>
          <w:bCs/>
          <w:caps/>
          <w:color w:val="000000" w:themeColor="text1"/>
        </w:rPr>
        <w:t>«Важинское городское поселение</w:t>
      </w:r>
    </w:p>
    <w:p w14:paraId="2133C389" w14:textId="77777777" w:rsidR="00022116" w:rsidRPr="004564F9" w:rsidRDefault="00022116" w:rsidP="004564F9">
      <w:pPr>
        <w:jc w:val="center"/>
        <w:rPr>
          <w:b/>
          <w:bCs/>
          <w:caps/>
          <w:color w:val="000000" w:themeColor="text1"/>
        </w:rPr>
      </w:pPr>
      <w:r w:rsidRPr="004564F9">
        <w:rPr>
          <w:b/>
          <w:bCs/>
          <w:caps/>
          <w:color w:val="000000" w:themeColor="text1"/>
        </w:rPr>
        <w:t>Подпорожского муниципального района</w:t>
      </w:r>
    </w:p>
    <w:p w14:paraId="59E1205E" w14:textId="77777777" w:rsidR="00022116" w:rsidRPr="004564F9" w:rsidRDefault="00022116" w:rsidP="004564F9">
      <w:pPr>
        <w:jc w:val="center"/>
        <w:rPr>
          <w:b/>
          <w:bCs/>
          <w:caps/>
          <w:color w:val="000000" w:themeColor="text1"/>
        </w:rPr>
      </w:pPr>
      <w:r w:rsidRPr="004564F9">
        <w:rPr>
          <w:b/>
          <w:bCs/>
          <w:caps/>
          <w:color w:val="000000" w:themeColor="text1"/>
        </w:rPr>
        <w:t>Ленинградской области»</w:t>
      </w:r>
    </w:p>
    <w:p w14:paraId="2CA3A42F" w14:textId="77777777" w:rsidR="00022116" w:rsidRPr="004564F9" w:rsidRDefault="00022116" w:rsidP="004564F9">
      <w:pPr>
        <w:jc w:val="center"/>
        <w:rPr>
          <w:b/>
          <w:bCs/>
          <w:color w:val="000000" w:themeColor="text1"/>
        </w:rPr>
      </w:pPr>
      <w:r w:rsidRPr="004564F9">
        <w:rPr>
          <w:b/>
          <w:bCs/>
          <w:color w:val="000000" w:themeColor="text1"/>
        </w:rPr>
        <w:t>(четвертого созыва)</w:t>
      </w:r>
    </w:p>
    <w:p w14:paraId="1CDE5BC5" w14:textId="77777777" w:rsidR="00022116" w:rsidRPr="004564F9" w:rsidRDefault="00022116" w:rsidP="004564F9">
      <w:pPr>
        <w:jc w:val="center"/>
        <w:rPr>
          <w:b/>
          <w:color w:val="000000" w:themeColor="text1"/>
        </w:rPr>
      </w:pPr>
    </w:p>
    <w:p w14:paraId="19734CFD" w14:textId="77777777" w:rsidR="00022116" w:rsidRPr="004564F9" w:rsidRDefault="00022116" w:rsidP="004564F9">
      <w:pPr>
        <w:jc w:val="center"/>
        <w:rPr>
          <w:b/>
          <w:color w:val="000000" w:themeColor="text1"/>
          <w:sz w:val="28"/>
        </w:rPr>
      </w:pPr>
      <w:r w:rsidRPr="004564F9">
        <w:rPr>
          <w:b/>
          <w:color w:val="000000" w:themeColor="text1"/>
          <w:sz w:val="28"/>
        </w:rPr>
        <w:t>РЕШЕНИЕ</w:t>
      </w:r>
    </w:p>
    <w:p w14:paraId="775D5721" w14:textId="77777777" w:rsidR="00022116" w:rsidRPr="004564F9" w:rsidRDefault="00022116" w:rsidP="004564F9">
      <w:pPr>
        <w:jc w:val="center"/>
        <w:rPr>
          <w:b/>
          <w:color w:val="000000" w:themeColor="text1"/>
        </w:rPr>
      </w:pPr>
    </w:p>
    <w:p w14:paraId="52E4894B" w14:textId="77777777" w:rsidR="00022116" w:rsidRPr="004564F9" w:rsidRDefault="00022116" w:rsidP="004564F9">
      <w:pPr>
        <w:jc w:val="center"/>
        <w:rPr>
          <w:b/>
          <w:color w:val="000000" w:themeColor="text1"/>
        </w:rPr>
      </w:pPr>
    </w:p>
    <w:p w14:paraId="2473E946" w14:textId="7800C4C1" w:rsidR="00022116" w:rsidRPr="004564F9" w:rsidRDefault="005B26B3" w:rsidP="004564F9">
      <w:pPr>
        <w:ind w:right="4819"/>
        <w:jc w:val="both"/>
        <w:rPr>
          <w:b/>
          <w:color w:val="000000" w:themeColor="text1"/>
        </w:rPr>
      </w:pPr>
      <w:r w:rsidRPr="004564F9">
        <w:rPr>
          <w:b/>
          <w:color w:val="000000" w:themeColor="text1"/>
        </w:rPr>
        <w:t xml:space="preserve">от 24 февраля 2021 года № </w:t>
      </w:r>
      <w:r w:rsidR="00372FEC">
        <w:rPr>
          <w:b/>
          <w:color w:val="000000" w:themeColor="text1"/>
        </w:rPr>
        <w:t>07</w:t>
      </w:r>
    </w:p>
    <w:p w14:paraId="0DC8F2E8" w14:textId="77777777" w:rsidR="00022116" w:rsidRPr="004564F9" w:rsidRDefault="00022116" w:rsidP="004564F9">
      <w:pPr>
        <w:ind w:right="4819"/>
        <w:jc w:val="both"/>
        <w:rPr>
          <w:b/>
          <w:color w:val="000000" w:themeColor="text1"/>
        </w:rPr>
      </w:pPr>
    </w:p>
    <w:p w14:paraId="711B64E7" w14:textId="180FA845" w:rsidR="00022116" w:rsidRPr="004564F9" w:rsidRDefault="00022116" w:rsidP="004564F9">
      <w:pPr>
        <w:ind w:right="4775"/>
        <w:jc w:val="both"/>
        <w:rPr>
          <w:b/>
          <w:color w:val="000000" w:themeColor="text1"/>
        </w:rPr>
      </w:pPr>
      <w:r w:rsidRPr="004564F9">
        <w:rPr>
          <w:color w:val="000000" w:themeColor="text1"/>
        </w:rPr>
        <w:t xml:space="preserve">О внесении изменений в </w:t>
      </w:r>
      <w:r w:rsidR="008D28B4">
        <w:rPr>
          <w:color w:val="000000" w:themeColor="text1"/>
        </w:rPr>
        <w:t>р</w:t>
      </w:r>
      <w:r w:rsidRPr="004564F9">
        <w:rPr>
          <w:color w:val="000000" w:themeColor="text1"/>
        </w:rPr>
        <w:t xml:space="preserve">ешение </w:t>
      </w:r>
      <w:r w:rsidR="004564F9">
        <w:rPr>
          <w:color w:val="000000" w:themeColor="text1"/>
        </w:rPr>
        <w:t>с</w:t>
      </w:r>
      <w:r w:rsidRPr="004564F9">
        <w:rPr>
          <w:color w:val="000000" w:themeColor="text1"/>
        </w:rPr>
        <w:t>овета депутатов МО «Важинское городское поселение» №</w:t>
      </w:r>
      <w:r w:rsidR="004564F9">
        <w:rPr>
          <w:color w:val="000000" w:themeColor="text1"/>
        </w:rPr>
        <w:t xml:space="preserve"> </w:t>
      </w:r>
      <w:r w:rsidRPr="004564F9">
        <w:rPr>
          <w:color w:val="000000" w:themeColor="text1"/>
        </w:rPr>
        <w:t>23 от 16.09.2021 «Об утверждении Положения о муниципальном контроле в сфере благоустройства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14:paraId="42FADBB8" w14:textId="77777777" w:rsidR="00022116" w:rsidRPr="004564F9" w:rsidRDefault="00022116" w:rsidP="004564F9">
      <w:pPr>
        <w:ind w:firstLine="709"/>
        <w:rPr>
          <w:b/>
          <w:color w:val="000000" w:themeColor="text1"/>
        </w:rPr>
      </w:pPr>
    </w:p>
    <w:p w14:paraId="2CCBE79A" w14:textId="77777777" w:rsidR="00022116" w:rsidRPr="004564F9" w:rsidRDefault="00022116" w:rsidP="004564F9">
      <w:pPr>
        <w:ind w:firstLine="709"/>
        <w:jc w:val="both"/>
        <w:rPr>
          <w:color w:val="000000" w:themeColor="text1"/>
        </w:rPr>
      </w:pPr>
    </w:p>
    <w:p w14:paraId="2580DCE8" w14:textId="401FBBD0" w:rsidR="00022116" w:rsidRPr="004564F9" w:rsidRDefault="00022116" w:rsidP="004564F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64F9">
        <w:rPr>
          <w:color w:val="000000" w:themeColor="text1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«Важинское городское поселение Подпорожского муниципального района Ленинградской области», совет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14:paraId="5BA78194" w14:textId="77777777" w:rsidR="00022116" w:rsidRPr="004564F9" w:rsidRDefault="00022116" w:rsidP="004564F9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564F9">
        <w:rPr>
          <w:b/>
          <w:color w:val="000000" w:themeColor="text1"/>
        </w:rPr>
        <w:t>РЕШИЛ:</w:t>
      </w:r>
    </w:p>
    <w:p w14:paraId="4422E7AD" w14:textId="17E7666C" w:rsidR="00022116" w:rsidRPr="004564F9" w:rsidRDefault="00022116" w:rsidP="004564F9">
      <w:pPr>
        <w:shd w:val="clear" w:color="auto" w:fill="FFFFFF"/>
        <w:ind w:firstLine="709"/>
        <w:jc w:val="both"/>
        <w:rPr>
          <w:color w:val="000000" w:themeColor="text1"/>
        </w:rPr>
      </w:pPr>
      <w:r w:rsidRPr="004564F9">
        <w:rPr>
          <w:color w:val="000000" w:themeColor="text1"/>
        </w:rPr>
        <w:t xml:space="preserve">1. Внести изменения в </w:t>
      </w:r>
      <w:r w:rsidR="004564F9">
        <w:rPr>
          <w:color w:val="000000" w:themeColor="text1"/>
        </w:rPr>
        <w:t>р</w:t>
      </w:r>
      <w:r w:rsidRPr="004564F9">
        <w:rPr>
          <w:color w:val="000000" w:themeColor="text1"/>
        </w:rPr>
        <w:t xml:space="preserve">ешение </w:t>
      </w:r>
      <w:r w:rsidR="004564F9">
        <w:rPr>
          <w:color w:val="000000" w:themeColor="text1"/>
        </w:rPr>
        <w:t>с</w:t>
      </w:r>
      <w:r w:rsidRPr="004564F9">
        <w:rPr>
          <w:color w:val="000000" w:themeColor="text1"/>
        </w:rPr>
        <w:t>овета депутатов МО «Важинское городское поселение» №</w:t>
      </w:r>
      <w:r w:rsidR="004564F9">
        <w:rPr>
          <w:color w:val="000000" w:themeColor="text1"/>
        </w:rPr>
        <w:t xml:space="preserve"> </w:t>
      </w:r>
      <w:r w:rsidRPr="004564F9">
        <w:rPr>
          <w:color w:val="000000" w:themeColor="text1"/>
        </w:rPr>
        <w:t>23 от 16.09.2021</w:t>
      </w:r>
      <w:r w:rsidR="004564F9">
        <w:rPr>
          <w:color w:val="000000" w:themeColor="text1"/>
        </w:rPr>
        <w:t xml:space="preserve"> </w:t>
      </w:r>
      <w:r w:rsidRPr="004564F9">
        <w:rPr>
          <w:color w:val="000000" w:themeColor="text1"/>
        </w:rPr>
        <w:t>«Об утверждении Положение о муниципальном контроле в сфере благоустройства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  <w:r w:rsidR="004564F9">
        <w:rPr>
          <w:color w:val="000000" w:themeColor="text1"/>
        </w:rPr>
        <w:t>,</w:t>
      </w:r>
      <w:r w:rsidRPr="004564F9">
        <w:rPr>
          <w:color w:val="000000" w:themeColor="text1"/>
        </w:rPr>
        <w:t xml:space="preserve"> изложив приложение </w:t>
      </w:r>
      <w:r w:rsidR="00674B36" w:rsidRPr="004564F9">
        <w:rPr>
          <w:color w:val="000000" w:themeColor="text1"/>
        </w:rPr>
        <w:t>1</w:t>
      </w:r>
      <w:r w:rsidRPr="004564F9">
        <w:rPr>
          <w:color w:val="000000" w:themeColor="text1"/>
        </w:rPr>
        <w:t xml:space="preserve"> в новой редакции</w:t>
      </w:r>
      <w:r w:rsidR="004564F9">
        <w:rPr>
          <w:color w:val="000000" w:themeColor="text1"/>
        </w:rPr>
        <w:t xml:space="preserve"> согласно приложению к настоящему решению</w:t>
      </w:r>
      <w:r w:rsidR="004564F9" w:rsidRPr="008B569D">
        <w:rPr>
          <w:color w:val="000000" w:themeColor="text1"/>
        </w:rPr>
        <w:t>.</w:t>
      </w:r>
    </w:p>
    <w:p w14:paraId="38F2F2CF" w14:textId="77777777" w:rsidR="00022116" w:rsidRPr="004564F9" w:rsidRDefault="00022116" w:rsidP="004564F9">
      <w:pPr>
        <w:shd w:val="clear" w:color="auto" w:fill="FFFFFF"/>
        <w:ind w:firstLine="709"/>
        <w:jc w:val="both"/>
        <w:rPr>
          <w:color w:val="000000" w:themeColor="text1"/>
        </w:rPr>
      </w:pPr>
      <w:r w:rsidRPr="004564F9">
        <w:rPr>
          <w:color w:val="000000" w:themeColor="text1"/>
        </w:rPr>
        <w:t>2. Настоящее решение вступает в силу со дня его официального опубликования, но не ранее 1 марта 2022 года.</w:t>
      </w:r>
    </w:p>
    <w:p w14:paraId="5B59BC13" w14:textId="77777777" w:rsidR="00022116" w:rsidRPr="004564F9" w:rsidRDefault="00022116" w:rsidP="004564F9">
      <w:pPr>
        <w:ind w:firstLine="709"/>
        <w:jc w:val="both"/>
        <w:rPr>
          <w:color w:val="000000" w:themeColor="text1"/>
        </w:rPr>
      </w:pPr>
      <w:r w:rsidRPr="004564F9">
        <w:rPr>
          <w:color w:val="000000" w:themeColor="text1"/>
        </w:rPr>
        <w:t>3. Настоящее решение подлежит размещению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14:paraId="1C910CAE" w14:textId="77777777" w:rsidR="00022116" w:rsidRPr="004564F9" w:rsidRDefault="00022116" w:rsidP="004564F9">
      <w:pPr>
        <w:ind w:firstLine="709"/>
        <w:jc w:val="both"/>
        <w:rPr>
          <w:color w:val="000000" w:themeColor="text1"/>
        </w:rPr>
      </w:pPr>
      <w:r w:rsidRPr="004564F9">
        <w:rPr>
          <w:color w:val="000000" w:themeColor="text1"/>
        </w:rPr>
        <w:t>4. Контроль за исполнением настоящего решения оставляю за собой.</w:t>
      </w:r>
    </w:p>
    <w:p w14:paraId="03A038A5" w14:textId="77777777" w:rsidR="00022116" w:rsidRPr="004564F9" w:rsidRDefault="00022116" w:rsidP="004564F9">
      <w:pPr>
        <w:rPr>
          <w:color w:val="000000" w:themeColor="text1"/>
        </w:rPr>
      </w:pPr>
    </w:p>
    <w:p w14:paraId="20CF3473" w14:textId="77777777" w:rsidR="00022116" w:rsidRPr="004564F9" w:rsidRDefault="00022116" w:rsidP="004564F9">
      <w:pPr>
        <w:ind w:firstLine="709"/>
        <w:rPr>
          <w:color w:val="000000" w:themeColor="text1"/>
        </w:rPr>
      </w:pPr>
    </w:p>
    <w:p w14:paraId="481BEF93" w14:textId="77777777" w:rsidR="00022116" w:rsidRPr="004564F9" w:rsidRDefault="00022116" w:rsidP="004564F9">
      <w:pPr>
        <w:rPr>
          <w:color w:val="000000" w:themeColor="text1"/>
        </w:rPr>
      </w:pPr>
      <w:r w:rsidRPr="004564F9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14:paraId="664623AA" w14:textId="2945767A" w:rsidR="00022116" w:rsidRDefault="00022116" w:rsidP="004564F9">
      <w:pPr>
        <w:ind w:firstLine="709"/>
        <w:jc w:val="right"/>
        <w:rPr>
          <w:color w:val="000000" w:themeColor="text1"/>
        </w:rPr>
      </w:pPr>
    </w:p>
    <w:p w14:paraId="68DEE6AE" w14:textId="19DB2FEC" w:rsidR="004564F9" w:rsidRDefault="004564F9" w:rsidP="004564F9">
      <w:pPr>
        <w:ind w:firstLine="709"/>
        <w:jc w:val="right"/>
        <w:rPr>
          <w:color w:val="000000" w:themeColor="text1"/>
        </w:rPr>
      </w:pPr>
    </w:p>
    <w:p w14:paraId="08CA3586" w14:textId="72A25EB3" w:rsidR="004564F9" w:rsidRDefault="004564F9" w:rsidP="004564F9">
      <w:pPr>
        <w:ind w:firstLine="709"/>
        <w:jc w:val="right"/>
        <w:rPr>
          <w:color w:val="000000" w:themeColor="text1"/>
        </w:rPr>
      </w:pPr>
    </w:p>
    <w:p w14:paraId="5A17DD5B" w14:textId="77777777" w:rsidR="004564F9" w:rsidRPr="004564F9" w:rsidRDefault="004564F9" w:rsidP="004564F9">
      <w:pPr>
        <w:ind w:firstLine="709"/>
        <w:jc w:val="right"/>
        <w:rPr>
          <w:color w:val="000000" w:themeColor="text1"/>
        </w:rPr>
      </w:pPr>
    </w:p>
    <w:p w14:paraId="618852C7" w14:textId="77777777" w:rsidR="00372FEC" w:rsidRDefault="00372FEC" w:rsidP="004564F9">
      <w:pPr>
        <w:ind w:left="4536"/>
        <w:jc w:val="right"/>
        <w:rPr>
          <w:color w:val="000000" w:themeColor="text1"/>
        </w:rPr>
      </w:pPr>
    </w:p>
    <w:p w14:paraId="7B6B5F63" w14:textId="79202715" w:rsidR="004564F9" w:rsidRDefault="004564F9" w:rsidP="004564F9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14:paraId="61374635" w14:textId="77777777" w:rsidR="004564F9" w:rsidRPr="008B569D" w:rsidRDefault="004564F9" w:rsidP="004564F9">
      <w:pPr>
        <w:ind w:left="4536"/>
        <w:jc w:val="right"/>
        <w:rPr>
          <w:bCs/>
          <w:color w:val="000000"/>
        </w:rPr>
      </w:pPr>
      <w:r w:rsidRPr="008B569D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8B569D">
        <w:rPr>
          <w:color w:val="000000" w:themeColor="text1"/>
        </w:rPr>
        <w:t xml:space="preserve">решению </w:t>
      </w:r>
      <w:r>
        <w:rPr>
          <w:bCs/>
          <w:color w:val="000000"/>
        </w:rPr>
        <w:t>с</w:t>
      </w:r>
      <w:r w:rsidRPr="008B569D">
        <w:rPr>
          <w:bCs/>
          <w:color w:val="000000"/>
        </w:rPr>
        <w:t>овета депутатов</w:t>
      </w:r>
    </w:p>
    <w:p w14:paraId="208D592A" w14:textId="77777777" w:rsidR="004564F9" w:rsidRPr="008B569D" w:rsidRDefault="004564F9" w:rsidP="004564F9">
      <w:pPr>
        <w:ind w:left="4536"/>
        <w:jc w:val="right"/>
        <w:rPr>
          <w:i/>
          <w:iCs/>
          <w:color w:val="000000"/>
        </w:rPr>
      </w:pPr>
      <w:r w:rsidRPr="008B569D">
        <w:rPr>
          <w:bCs/>
          <w:color w:val="000000"/>
        </w:rPr>
        <w:t>МО «Важинское городское поселение»</w:t>
      </w:r>
      <w:r w:rsidRPr="008B569D">
        <w:rPr>
          <w:i/>
          <w:iCs/>
          <w:color w:val="000000"/>
        </w:rPr>
        <w:t xml:space="preserve"> </w:t>
      </w:r>
    </w:p>
    <w:p w14:paraId="69A26809" w14:textId="2D6FA85D" w:rsidR="004564F9" w:rsidRPr="008B569D" w:rsidRDefault="004564F9" w:rsidP="004564F9">
      <w:pPr>
        <w:ind w:left="4536"/>
        <w:jc w:val="right"/>
        <w:rPr>
          <w:color w:val="000000" w:themeColor="text1"/>
        </w:rPr>
      </w:pPr>
      <w:r w:rsidRPr="008B569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24.02.2022 </w:t>
      </w:r>
      <w:r w:rsidRPr="008B569D">
        <w:rPr>
          <w:color w:val="000000" w:themeColor="text1"/>
        </w:rPr>
        <w:t xml:space="preserve">№ </w:t>
      </w:r>
      <w:r w:rsidR="00372FEC">
        <w:rPr>
          <w:color w:val="000000" w:themeColor="text1"/>
        </w:rPr>
        <w:t>07</w:t>
      </w:r>
    </w:p>
    <w:p w14:paraId="4ECE3ADC" w14:textId="77777777" w:rsidR="00022116" w:rsidRPr="004564F9" w:rsidRDefault="00022116" w:rsidP="004564F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0" w:name="_GoBack"/>
      <w:bookmarkEnd w:id="0"/>
    </w:p>
    <w:p w14:paraId="58B4E363" w14:textId="77777777" w:rsidR="00022116" w:rsidRPr="004564F9" w:rsidRDefault="00022116" w:rsidP="004564F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E842229" w14:textId="51026A12" w:rsidR="00022116" w:rsidRPr="004564F9" w:rsidRDefault="00674B36" w:rsidP="004564F9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6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5517AFCA" w14:textId="77777777" w:rsidR="005B26B3" w:rsidRPr="004564F9" w:rsidRDefault="00022116" w:rsidP="004564F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="005B26B3" w:rsidRPr="004564F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контроле</w:t>
      </w:r>
    </w:p>
    <w:p w14:paraId="30E17565" w14:textId="79922244" w:rsidR="00022116" w:rsidRPr="004564F9" w:rsidRDefault="005B26B3" w:rsidP="004564F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F9">
        <w:rPr>
          <w:rFonts w:ascii="Times New Roman" w:hAnsi="Times New Roman" w:cs="Times New Roman"/>
          <w:color w:val="000000" w:themeColor="text1"/>
          <w:sz w:val="24"/>
          <w:szCs w:val="24"/>
        </w:rPr>
        <w:t>в сфере благоустройства на территории</w:t>
      </w:r>
      <w:r w:rsidR="00022116" w:rsidRPr="00456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4F9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</w:p>
    <w:p w14:paraId="1F72F585" w14:textId="1BD438D2" w:rsidR="00022116" w:rsidRPr="004564F9" w:rsidRDefault="00022116" w:rsidP="004564F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F9">
        <w:rPr>
          <w:rFonts w:ascii="Times New Roman" w:hAnsi="Times New Roman" w:cs="Times New Roman"/>
          <w:color w:val="000000" w:themeColor="text1"/>
          <w:sz w:val="24"/>
          <w:szCs w:val="24"/>
        </w:rPr>
        <w:t>«Важинское городское поселение»</w:t>
      </w:r>
    </w:p>
    <w:p w14:paraId="1841A8CA" w14:textId="282D3D92" w:rsidR="00022116" w:rsidRDefault="00022116" w:rsidP="004564F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FC95A" w14:textId="77777777" w:rsidR="004564F9" w:rsidRPr="004564F9" w:rsidRDefault="004564F9" w:rsidP="004564F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944AA7" w14:textId="77777777" w:rsidR="000F4A6B" w:rsidRPr="004564F9" w:rsidRDefault="00022116" w:rsidP="004564F9">
      <w:pPr>
        <w:jc w:val="center"/>
        <w:rPr>
          <w:b/>
          <w:color w:val="000000" w:themeColor="text1"/>
        </w:rPr>
      </w:pPr>
      <w:r w:rsidRPr="004564F9">
        <w:rPr>
          <w:b/>
          <w:color w:val="000000" w:themeColor="text1"/>
        </w:rPr>
        <w:t>Ключевые и индикативные показатели муниципального контроля</w:t>
      </w:r>
    </w:p>
    <w:p w14:paraId="29F50D13" w14:textId="5E57CE5A" w:rsidR="00022116" w:rsidRPr="004564F9" w:rsidRDefault="000F4A6B" w:rsidP="004564F9">
      <w:pPr>
        <w:jc w:val="center"/>
        <w:rPr>
          <w:b/>
          <w:color w:val="000000" w:themeColor="text1"/>
        </w:rPr>
      </w:pPr>
      <w:r w:rsidRPr="004564F9">
        <w:rPr>
          <w:b/>
          <w:color w:val="000000" w:themeColor="text1"/>
        </w:rPr>
        <w:t>в сфере благоустройства</w:t>
      </w:r>
    </w:p>
    <w:p w14:paraId="51872470" w14:textId="1A42C562" w:rsidR="004B51E1" w:rsidRPr="004564F9" w:rsidRDefault="004B51E1" w:rsidP="004564F9">
      <w:pPr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563"/>
        <w:gridCol w:w="1231"/>
        <w:gridCol w:w="2916"/>
        <w:gridCol w:w="1426"/>
        <w:gridCol w:w="1366"/>
      </w:tblGrid>
      <w:tr w:rsidR="00555D09" w:rsidRPr="004564F9" w14:paraId="759E1FBD" w14:textId="77777777" w:rsidTr="004564F9">
        <w:tc>
          <w:tcPr>
            <w:tcW w:w="463" w:type="pct"/>
            <w:shd w:val="clear" w:color="auto" w:fill="FFFFFF"/>
            <w:vAlign w:val="center"/>
            <w:hideMark/>
          </w:tcPr>
          <w:p w14:paraId="624E0FF4" w14:textId="6F8F1C05" w:rsidR="00C762F7" w:rsidRPr="004564F9" w:rsidRDefault="00A9335F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4564F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14:paraId="67C6F262" w14:textId="77777777" w:rsidR="00C762F7" w:rsidRPr="004564F9" w:rsidRDefault="00C762F7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2" w:type="pct"/>
            <w:shd w:val="clear" w:color="auto" w:fill="FFFFFF"/>
            <w:vAlign w:val="center"/>
            <w:hideMark/>
          </w:tcPr>
          <w:p w14:paraId="564D8546" w14:textId="77777777" w:rsidR="00C762F7" w:rsidRPr="004564F9" w:rsidRDefault="00C762F7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1371" w:type="pct"/>
            <w:shd w:val="clear" w:color="auto" w:fill="FFFFFF"/>
            <w:vAlign w:val="center"/>
            <w:hideMark/>
          </w:tcPr>
          <w:p w14:paraId="0AF65525" w14:textId="25836513" w:rsidR="00C762F7" w:rsidRPr="004564F9" w:rsidRDefault="00C762F7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752" w:type="pct"/>
            <w:shd w:val="clear" w:color="auto" w:fill="FFFFFF"/>
            <w:vAlign w:val="center"/>
            <w:hideMark/>
          </w:tcPr>
          <w:p w14:paraId="272D1EA5" w14:textId="77777777" w:rsidR="00C762F7" w:rsidRPr="004564F9" w:rsidRDefault="00C762F7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616" w:type="pct"/>
            <w:shd w:val="clear" w:color="auto" w:fill="FFFFFF"/>
            <w:vAlign w:val="center"/>
            <w:hideMark/>
          </w:tcPr>
          <w:p w14:paraId="7D7B133E" w14:textId="08422E79" w:rsidR="00C762F7" w:rsidRPr="004564F9" w:rsidRDefault="00C762F7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4564F9" w14:paraId="53858419" w14:textId="77777777" w:rsidTr="004564F9"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4564F9" w:rsidRDefault="00C762F7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4564F9" w:rsidRDefault="003669CD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4564F9" w14:paraId="1DCF043A" w14:textId="77777777" w:rsidTr="004564F9">
        <w:tc>
          <w:tcPr>
            <w:tcW w:w="463" w:type="pct"/>
            <w:shd w:val="clear" w:color="auto" w:fill="FFFFFF"/>
            <w:vAlign w:val="center"/>
            <w:hideMark/>
          </w:tcPr>
          <w:p w14:paraId="44299D55" w14:textId="77777777" w:rsidR="00C762F7" w:rsidRPr="004564F9" w:rsidRDefault="00C762F7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537" w:type="pct"/>
            <w:gridSpan w:val="5"/>
            <w:shd w:val="clear" w:color="auto" w:fill="FFFFFF"/>
            <w:hideMark/>
          </w:tcPr>
          <w:p w14:paraId="6CAD45A8" w14:textId="7958F96B" w:rsidR="003669CD" w:rsidRPr="004564F9" w:rsidRDefault="00C762F7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4564F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4564F9" w:rsidRDefault="007C7D37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4564F9" w:rsidRDefault="00C762F7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4564F9" w14:paraId="4E6FB760" w14:textId="77777777" w:rsidTr="004564F9">
        <w:tc>
          <w:tcPr>
            <w:tcW w:w="463" w:type="pct"/>
            <w:shd w:val="clear" w:color="auto" w:fill="FFFFFF"/>
            <w:vAlign w:val="center"/>
            <w:hideMark/>
          </w:tcPr>
          <w:p w14:paraId="29E1F89E" w14:textId="77777777" w:rsidR="00C762F7" w:rsidRPr="004564F9" w:rsidRDefault="00C762F7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975" w:type="pct"/>
            <w:shd w:val="clear" w:color="auto" w:fill="FFFFFF"/>
            <w:hideMark/>
          </w:tcPr>
          <w:p w14:paraId="7D2C6612" w14:textId="62ED4B92" w:rsidR="00E0758B" w:rsidRPr="004564F9" w:rsidRDefault="003669CD" w:rsidP="004564F9">
            <w:pPr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4564F9">
              <w:rPr>
                <w:color w:val="000000" w:themeColor="text1"/>
                <w:sz w:val="20"/>
                <w:szCs w:val="20"/>
              </w:rPr>
              <w:t>лощад</w:t>
            </w:r>
            <w:r w:rsidRPr="004564F9">
              <w:rPr>
                <w:color w:val="000000" w:themeColor="text1"/>
                <w:sz w:val="20"/>
                <w:szCs w:val="20"/>
              </w:rPr>
              <w:t>и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="00734E37" w:rsidRPr="004564F9">
              <w:rPr>
                <w:color w:val="000000" w:themeColor="text1"/>
                <w:sz w:val="20"/>
                <w:szCs w:val="20"/>
              </w:rPr>
              <w:t>,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 w:rsidRPr="004564F9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14:paraId="5D0B8D2E" w14:textId="335CC491" w:rsidR="00C762F7" w:rsidRPr="004564F9" w:rsidRDefault="00734E37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822" w:type="pct"/>
            <w:shd w:val="clear" w:color="auto" w:fill="FFFFFF"/>
            <w:hideMark/>
          </w:tcPr>
          <w:p w14:paraId="6A28B467" w14:textId="1ADCC8AC" w:rsidR="003669CD" w:rsidRPr="004564F9" w:rsidRDefault="00734E37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4564F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4564F9" w:rsidRDefault="003669CD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>не</w:t>
            </w:r>
            <w:r w:rsidR="00E21628" w:rsidRPr="004564F9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>.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>прил</w:t>
            </w:r>
            <w:r w:rsidRPr="004564F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4564F9" w:rsidRDefault="003669CD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4564F9" w:rsidRDefault="00C762F7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shd w:val="clear" w:color="auto" w:fill="FFFFFF"/>
            <w:hideMark/>
          </w:tcPr>
          <w:p w14:paraId="630D5072" w14:textId="382D3377" w:rsidR="003669CD" w:rsidRPr="004564F9" w:rsidRDefault="00734E37" w:rsidP="004564F9">
            <w:pPr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4564F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 xml:space="preserve">площади прилегающих территорий, </w:t>
            </w:r>
            <w:r w:rsidR="00E21628" w:rsidRPr="004564F9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4564F9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  <w:r w:rsidR="00E0758B"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4564F9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4564F9" w:rsidRDefault="003669CD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4564F9" w:rsidRDefault="00E0758B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 w:rsidRPr="004564F9">
              <w:rPr>
                <w:color w:val="000000" w:themeColor="text1"/>
                <w:sz w:val="20"/>
                <w:szCs w:val="20"/>
              </w:rPr>
              <w:t>сод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669CD" w:rsidRPr="004564F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4564F9">
              <w:rPr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4564F9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4564F9" w:rsidRDefault="003669CD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4564F9" w:rsidRDefault="003669CD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4564F9">
              <w:rPr>
                <w:color w:val="000000" w:themeColor="text1"/>
                <w:sz w:val="20"/>
                <w:szCs w:val="20"/>
              </w:rPr>
              <w:t>.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4564F9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4564F9" w:rsidRDefault="00C762F7" w:rsidP="004564F9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2" w:type="pct"/>
            <w:shd w:val="clear" w:color="auto" w:fill="FFFFFF"/>
            <w:hideMark/>
          </w:tcPr>
          <w:p w14:paraId="15B2A23B" w14:textId="77777777" w:rsidR="00C762F7" w:rsidRPr="004564F9" w:rsidRDefault="00022116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30%</w:t>
            </w:r>
          </w:p>
          <w:p w14:paraId="53BE859B" w14:textId="77777777" w:rsidR="005B26B3" w:rsidRPr="004564F9" w:rsidRDefault="005B26B3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BC645F1" w14:textId="4F186CA4" w:rsidR="005B26B3" w:rsidRPr="004564F9" w:rsidRDefault="005B26B3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менее или равно</w:t>
            </w:r>
          </w:p>
        </w:tc>
        <w:tc>
          <w:tcPr>
            <w:tcW w:w="616" w:type="pct"/>
            <w:shd w:val="clear" w:color="auto" w:fill="FFFFFF"/>
            <w:hideMark/>
          </w:tcPr>
          <w:p w14:paraId="1BCACEE4" w14:textId="5A503456" w:rsidR="00C762F7" w:rsidRPr="004564F9" w:rsidRDefault="003669CD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 w:rsidRPr="004564F9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4564F9" w14:paraId="728BBF71" w14:textId="77777777" w:rsidTr="004564F9">
        <w:tc>
          <w:tcPr>
            <w:tcW w:w="463" w:type="pct"/>
            <w:shd w:val="clear" w:color="auto" w:fill="FFFFFF"/>
            <w:vAlign w:val="center"/>
          </w:tcPr>
          <w:p w14:paraId="6ADD4A71" w14:textId="289CFFD8" w:rsidR="00CE551F" w:rsidRPr="004564F9" w:rsidRDefault="00CE551F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975" w:type="pct"/>
            <w:shd w:val="clear" w:color="auto" w:fill="FFFFFF"/>
          </w:tcPr>
          <w:p w14:paraId="7B33DAFA" w14:textId="77777777" w:rsidR="00CE551F" w:rsidRPr="004564F9" w:rsidRDefault="002B74E0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</w:t>
            </w: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4564F9" w:rsidRDefault="00E07A04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7EC0463" w14:textId="6C4FF3DE" w:rsidR="00CE551F" w:rsidRPr="004564F9" w:rsidRDefault="000E7090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4564F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4564F9" w:rsidRDefault="002B74E0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УДК)</w:t>
            </w:r>
          </w:p>
          <w:p w14:paraId="5FACCC28" w14:textId="67C0ED22" w:rsidR="00CE551F" w:rsidRPr="004564F9" w:rsidRDefault="00CE551F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shd w:val="clear" w:color="auto" w:fill="FFFFFF"/>
          </w:tcPr>
          <w:p w14:paraId="0320F400" w14:textId="390A53B0" w:rsidR="00CE551F" w:rsidRPr="004564F9" w:rsidRDefault="000E7090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4564F9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4564F9">
              <w:rPr>
                <w:color w:val="000000" w:themeColor="text1"/>
                <w:sz w:val="20"/>
                <w:szCs w:val="20"/>
              </w:rPr>
              <w:t xml:space="preserve">определяется как сумма утраченных в течение отчетного года деревьев и кустарников (УДК), удаленных без порубочного билета в случаях, </w:t>
            </w:r>
            <w:r w:rsidR="002B74E0" w:rsidRPr="004564F9">
              <w:rPr>
                <w:color w:val="000000" w:themeColor="text1"/>
                <w:sz w:val="20"/>
                <w:szCs w:val="20"/>
              </w:rPr>
              <w:lastRenderedPageBreak/>
              <w:t>когда требовалось получение порубочного билета.</w:t>
            </w:r>
            <w:r w:rsidR="00CE551F" w:rsidRPr="004564F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2" w:type="pct"/>
            <w:shd w:val="clear" w:color="auto" w:fill="FFFFFF"/>
          </w:tcPr>
          <w:p w14:paraId="65DEE327" w14:textId="4A571D7B" w:rsidR="00037C17" w:rsidRPr="004564F9" w:rsidRDefault="00022116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  <w:r w:rsidR="00037C17"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F87531E" w14:textId="77777777" w:rsidR="005B26B3" w:rsidRPr="004564F9" w:rsidRDefault="005B26B3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223D52D5" w14:textId="058CA967" w:rsidR="00CE551F" w:rsidRPr="004564F9" w:rsidRDefault="005B26B3" w:rsidP="004564F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CE551F"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259F7D04" w14:textId="2D3A89F5" w:rsidR="00CE551F" w:rsidRPr="004564F9" w:rsidRDefault="00CE551F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4564F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 w:rsidRPr="004564F9">
              <w:rPr>
                <w:color w:val="000000" w:themeColor="text1"/>
                <w:sz w:val="20"/>
                <w:szCs w:val="20"/>
              </w:rPr>
              <w:t>в сфере благоустройств</w:t>
            </w:r>
            <w:r w:rsidR="00B70654"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а 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4564F9" w14:paraId="7F6DBF16" w14:textId="77777777" w:rsidTr="004564F9">
        <w:tc>
          <w:tcPr>
            <w:tcW w:w="463" w:type="pct"/>
            <w:shd w:val="clear" w:color="auto" w:fill="FFFFFF"/>
            <w:vAlign w:val="center"/>
          </w:tcPr>
          <w:p w14:paraId="0578FD13" w14:textId="60D35D55" w:rsidR="002B74E0" w:rsidRPr="004564F9" w:rsidRDefault="002B74E0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А.3</w:t>
            </w:r>
          </w:p>
        </w:tc>
        <w:tc>
          <w:tcPr>
            <w:tcW w:w="975" w:type="pct"/>
            <w:shd w:val="clear" w:color="auto" w:fill="FFFFFF"/>
          </w:tcPr>
          <w:p w14:paraId="0D916ABE" w14:textId="47922189" w:rsidR="002B74E0" w:rsidRPr="004564F9" w:rsidRDefault="002B74E0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shd w:val="clear" w:color="auto" w:fill="FFFFFF"/>
          </w:tcPr>
          <w:p w14:paraId="56059F1F" w14:textId="049FEFED" w:rsidR="002B74E0" w:rsidRPr="004564F9" w:rsidRDefault="002B74E0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</w:t>
            </w:r>
            <w:r w:rsidR="005977D4" w:rsidRPr="004564F9">
              <w:rPr>
                <w:color w:val="000000" w:themeColor="text1"/>
                <w:sz w:val="20"/>
                <w:szCs w:val="20"/>
              </w:rPr>
              <w:t>3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4564F9" w:rsidRDefault="002B74E0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КМ</w:t>
            </w:r>
            <w:r w:rsidR="005977D4" w:rsidRPr="004564F9">
              <w:rPr>
                <w:color w:val="000000" w:themeColor="text1"/>
                <w:sz w:val="20"/>
                <w:szCs w:val="20"/>
              </w:rPr>
              <w:t>ТОП</w:t>
            </w:r>
            <w:r w:rsidRPr="004564F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4564F9" w:rsidRDefault="002B74E0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shd w:val="clear" w:color="auto" w:fill="FFFFFF"/>
          </w:tcPr>
          <w:p w14:paraId="2E029690" w14:textId="1B038722" w:rsidR="002B74E0" w:rsidRPr="004564F9" w:rsidRDefault="002B74E0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</w:t>
            </w:r>
            <w:r w:rsidR="005977D4" w:rsidRPr="004564F9">
              <w:rPr>
                <w:color w:val="000000" w:themeColor="text1"/>
                <w:sz w:val="20"/>
                <w:szCs w:val="20"/>
              </w:rPr>
              <w:t>3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- определяется как сумма </w:t>
            </w:r>
            <w:r w:rsidR="005977D4" w:rsidRPr="004564F9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 w:rsidRPr="004564F9">
              <w:rPr>
                <w:color w:val="000000" w:themeColor="text1"/>
                <w:sz w:val="20"/>
                <w:szCs w:val="20"/>
              </w:rPr>
              <w:t>. </w:t>
            </w:r>
          </w:p>
        </w:tc>
        <w:tc>
          <w:tcPr>
            <w:tcW w:w="752" w:type="pct"/>
            <w:shd w:val="clear" w:color="auto" w:fill="FFFFFF"/>
          </w:tcPr>
          <w:p w14:paraId="3AFA04F2" w14:textId="77777777" w:rsidR="00022116" w:rsidRPr="004564F9" w:rsidRDefault="00022116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F81A3D" w14:textId="49F444A3" w:rsidR="002B74E0" w:rsidRPr="004564F9" w:rsidRDefault="002B74E0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_____ </w:t>
            </w:r>
          </w:p>
          <w:p w14:paraId="2D1367E9" w14:textId="77777777" w:rsidR="002B74E0" w:rsidRPr="004564F9" w:rsidRDefault="002B74E0" w:rsidP="004564F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3456D1B4" w14:textId="5C860FA3" w:rsidR="002B74E0" w:rsidRPr="004564F9" w:rsidRDefault="002B74E0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01B7B37F" w14:textId="49136C5B" w:rsidR="002B74E0" w:rsidRPr="004564F9" w:rsidRDefault="002B74E0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4564F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в сфере благоустройства в течение отчетного года </w:t>
            </w:r>
          </w:p>
        </w:tc>
      </w:tr>
      <w:tr w:rsidR="005977D4" w:rsidRPr="004564F9" w14:paraId="1A6F499F" w14:textId="77777777" w:rsidTr="004564F9">
        <w:tc>
          <w:tcPr>
            <w:tcW w:w="463" w:type="pct"/>
            <w:shd w:val="clear" w:color="auto" w:fill="FFFFFF"/>
            <w:vAlign w:val="center"/>
          </w:tcPr>
          <w:p w14:paraId="22024288" w14:textId="12EAB6A2" w:rsidR="005977D4" w:rsidRPr="004564F9" w:rsidRDefault="005977D4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975" w:type="pct"/>
            <w:shd w:val="clear" w:color="auto" w:fill="FFFFFF"/>
          </w:tcPr>
          <w:p w14:paraId="21F5751F" w14:textId="371ECED1" w:rsidR="00B2109B" w:rsidRPr="004564F9" w:rsidRDefault="005977D4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 xml:space="preserve">случаев травматизма людей, выявленных </w:t>
            </w:r>
            <w:r w:rsidRPr="004564F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Pr="004564F9" w:rsidRDefault="005977D4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289653B" w14:textId="60372C9A" w:rsidR="005977D4" w:rsidRPr="004564F9" w:rsidRDefault="005977D4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А.4 = </w:t>
            </w:r>
          </w:p>
          <w:p w14:paraId="5BFD62F2" w14:textId="3005EB3A" w:rsidR="005977D4" w:rsidRPr="004564F9" w:rsidRDefault="005977D4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>СТЛ</w:t>
            </w:r>
            <w:r w:rsidRPr="004564F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4564F9" w:rsidRDefault="005977D4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shd w:val="clear" w:color="auto" w:fill="FFFFFF"/>
          </w:tcPr>
          <w:p w14:paraId="4B4DC22B" w14:textId="77777777" w:rsidR="00B2109B" w:rsidRPr="004564F9" w:rsidRDefault="005977D4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А.4 - определяется как сумма 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Pr="004564F9" w:rsidRDefault="00B2109B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 w:rsidRPr="004564F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Pr="004564F9" w:rsidRDefault="00B2109B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 w:rsidRPr="004564F9">
              <w:rPr>
                <w:color w:val="000000" w:themeColor="text1"/>
                <w:sz w:val="20"/>
                <w:szCs w:val="20"/>
              </w:rPr>
              <w:t>го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 w:rsidRPr="004564F9">
              <w:rPr>
                <w:color w:val="000000" w:themeColor="text1"/>
                <w:sz w:val="20"/>
                <w:szCs w:val="20"/>
              </w:rPr>
              <w:t>я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Pr="004564F9" w:rsidRDefault="00B2109B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 w:rsidRPr="004564F9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 w:rsidRPr="004564F9">
              <w:rPr>
                <w:color w:val="000000" w:themeColor="text1"/>
                <w:sz w:val="20"/>
                <w:szCs w:val="20"/>
              </w:rPr>
              <w:t>го</w:t>
            </w:r>
            <w:r w:rsidR="00E46A15" w:rsidRPr="004564F9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 w:rsidRPr="004564F9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Pr="004564F9" w:rsidRDefault="00D22DF0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4564F9" w:rsidRDefault="00E46A15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752" w:type="pct"/>
            <w:shd w:val="clear" w:color="auto" w:fill="FFFFFF"/>
          </w:tcPr>
          <w:p w14:paraId="5B457A81" w14:textId="3317794F" w:rsidR="00037C17" w:rsidRPr="004564F9" w:rsidRDefault="005B26B3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10</w:t>
            </w:r>
          </w:p>
          <w:p w14:paraId="13797C49" w14:textId="77777777" w:rsidR="00037C17" w:rsidRPr="004564F9" w:rsidRDefault="00037C17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77777777" w:rsidR="005977D4" w:rsidRPr="004564F9" w:rsidRDefault="005977D4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423462A" w14:textId="77777777" w:rsidR="005977D4" w:rsidRPr="004564F9" w:rsidRDefault="005977D4" w:rsidP="004564F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77190A66" w14:textId="3847B1F8" w:rsidR="005977D4" w:rsidRPr="004564F9" w:rsidRDefault="005977D4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16B0DF32" w14:textId="7855B0C6" w:rsidR="005977D4" w:rsidRPr="004564F9" w:rsidRDefault="00E46A15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 w:rsidRPr="004564F9">
              <w:rPr>
                <w:color w:val="000000" w:themeColor="text1"/>
                <w:sz w:val="20"/>
                <w:szCs w:val="20"/>
              </w:rPr>
              <w:t>й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 xml:space="preserve"> и жалоб</w:t>
            </w:r>
            <w:r w:rsidRPr="004564F9">
              <w:rPr>
                <w:color w:val="000000" w:themeColor="text1"/>
                <w:sz w:val="20"/>
                <w:szCs w:val="20"/>
              </w:rPr>
              <w:t>ы</w:t>
            </w:r>
            <w:r w:rsidR="00B2109B" w:rsidRPr="004564F9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4564F9" w14:paraId="67DA1D63" w14:textId="77777777" w:rsidTr="004564F9">
        <w:tc>
          <w:tcPr>
            <w:tcW w:w="463" w:type="pct"/>
            <w:shd w:val="clear" w:color="auto" w:fill="FFFFFF"/>
            <w:vAlign w:val="center"/>
          </w:tcPr>
          <w:p w14:paraId="018EC92A" w14:textId="2E7C1E47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975" w:type="pct"/>
            <w:shd w:val="clear" w:color="auto" w:fill="FFFFFF"/>
          </w:tcPr>
          <w:p w14:paraId="624D4F63" w14:textId="1D19C01A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4564F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карантинными и ядовиты</w:t>
            </w:r>
            <w:r w:rsidRPr="004564F9"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4AEB7370" w14:textId="6F5437DF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А.5 = </w:t>
            </w:r>
          </w:p>
          <w:p w14:paraId="45B87943" w14:textId="2204188B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СВЛ)</w:t>
            </w:r>
          </w:p>
          <w:p w14:paraId="5D77D2A4" w14:textId="5110D68E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shd w:val="clear" w:color="auto" w:fill="FFFFFF"/>
          </w:tcPr>
          <w:p w14:paraId="0E03EFEA" w14:textId="7AB3FE93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А.5 - определяется как сумма случаев </w:t>
            </w:r>
          </w:p>
          <w:p w14:paraId="58D8C4FA" w14:textId="6459FD68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4564F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4564F9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752" w:type="pct"/>
            <w:shd w:val="clear" w:color="auto" w:fill="FFFFFF"/>
          </w:tcPr>
          <w:p w14:paraId="19FFA5C3" w14:textId="4DC9403A" w:rsidR="00037C17" w:rsidRPr="004564F9" w:rsidRDefault="00037C17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CB1DAA5" w14:textId="4FAF6169" w:rsidR="00037C17" w:rsidRPr="004564F9" w:rsidRDefault="00037C17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5328BDE" w14:textId="0F3C5E70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F2CBF81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0F099E23" w14:textId="52BB9B5E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7F046D18" w14:textId="17824D52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4564F9" w14:paraId="69E74BB1" w14:textId="77777777" w:rsidTr="004564F9">
        <w:tc>
          <w:tcPr>
            <w:tcW w:w="5000" w:type="pct"/>
            <w:gridSpan w:val="6"/>
            <w:shd w:val="clear" w:color="auto" w:fill="FFFFFF"/>
            <w:vAlign w:val="center"/>
          </w:tcPr>
          <w:p w14:paraId="1DEB60A5" w14:textId="2E50228E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4564F9" w14:paraId="520CFF2C" w14:textId="77777777" w:rsidTr="004564F9">
        <w:tc>
          <w:tcPr>
            <w:tcW w:w="463" w:type="pct"/>
            <w:shd w:val="clear" w:color="auto" w:fill="FFFFFF"/>
            <w:vAlign w:val="center"/>
          </w:tcPr>
          <w:p w14:paraId="04E7E2D4" w14:textId="23C939B5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537" w:type="pct"/>
            <w:gridSpan w:val="5"/>
            <w:shd w:val="clear" w:color="auto" w:fill="FFFFFF"/>
          </w:tcPr>
          <w:p w14:paraId="48DF8EBB" w14:textId="3919CAEB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4564F9" w14:paraId="565DA6D5" w14:textId="77777777" w:rsidTr="004564F9">
        <w:tc>
          <w:tcPr>
            <w:tcW w:w="463" w:type="pct"/>
            <w:shd w:val="clear" w:color="auto" w:fill="FFFFFF"/>
            <w:vAlign w:val="center"/>
          </w:tcPr>
          <w:p w14:paraId="6CDE572C" w14:textId="77777777" w:rsidR="00D8624E" w:rsidRPr="004564F9" w:rsidRDefault="00D8624E" w:rsidP="00456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Pr="004564F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17A37D26" w14:textId="38248A67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/>
          </w:tcPr>
          <w:p w14:paraId="45D8AD4A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плановых контрольных мероприятий, проведенных за отчетный период</w:t>
            </w:r>
          </w:p>
          <w:p w14:paraId="7604C98F" w14:textId="642DA325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0B559FA" w14:textId="247CCA79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КПМ)</w:t>
            </w:r>
          </w:p>
        </w:tc>
        <w:tc>
          <w:tcPr>
            <w:tcW w:w="1371" w:type="pct"/>
            <w:shd w:val="clear" w:color="auto" w:fill="FFFFFF"/>
          </w:tcPr>
          <w:p w14:paraId="0983A70A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 определяется как сумма </w:t>
            </w:r>
            <w:r w:rsidRPr="004564F9">
              <w:rPr>
                <w:sz w:val="20"/>
                <w:szCs w:val="20"/>
              </w:rPr>
              <w:t xml:space="preserve">плановых контрольных мероприятий </w:t>
            </w:r>
            <w:r w:rsidRPr="004564F9">
              <w:rPr>
                <w:color w:val="000000" w:themeColor="text1"/>
                <w:sz w:val="20"/>
                <w:szCs w:val="20"/>
              </w:rPr>
              <w:t>(КПМ),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99C5E" w14:textId="62704E95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7B00A619" w14:textId="4D46D76C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62F1191F" w14:textId="66A22439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01F9E9CA" w14:textId="77777777" w:rsidTr="004564F9">
        <w:tc>
          <w:tcPr>
            <w:tcW w:w="463" w:type="pct"/>
            <w:shd w:val="clear" w:color="auto" w:fill="FFFFFF"/>
            <w:vAlign w:val="center"/>
          </w:tcPr>
          <w:p w14:paraId="42F13CC3" w14:textId="26ABB3C1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975" w:type="pct"/>
            <w:shd w:val="clear" w:color="auto" w:fill="FFFFFF"/>
          </w:tcPr>
          <w:p w14:paraId="54261CC7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2553C4F0" w14:textId="552AD343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1371" w:type="pct"/>
            <w:shd w:val="clear" w:color="auto" w:fill="FFFFFF"/>
          </w:tcPr>
          <w:p w14:paraId="418676AD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 определяется как сумма вне</w:t>
            </w:r>
            <w:r w:rsidRPr="004564F9">
              <w:rPr>
                <w:sz w:val="20"/>
                <w:szCs w:val="20"/>
              </w:rPr>
              <w:t xml:space="preserve">плановых контрольных мероприятий </w:t>
            </w:r>
            <w:r w:rsidRPr="004564F9">
              <w:rPr>
                <w:color w:val="000000" w:themeColor="text1"/>
                <w:sz w:val="20"/>
                <w:szCs w:val="20"/>
              </w:rPr>
              <w:t>(КВМ),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17CDEE54" w14:textId="53448D79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523CCFBA" w14:textId="47D1BFCD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442BA08F" w14:textId="77777777" w:rsidTr="004564F9">
        <w:tc>
          <w:tcPr>
            <w:tcW w:w="463" w:type="pct"/>
            <w:shd w:val="clear" w:color="auto" w:fill="FFFFFF"/>
            <w:vAlign w:val="center"/>
          </w:tcPr>
          <w:p w14:paraId="22618D07" w14:textId="24DB72D7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975" w:type="pct"/>
            <w:shd w:val="clear" w:color="auto" w:fill="FFFFFF"/>
          </w:tcPr>
          <w:p w14:paraId="2B258BC2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4CEF1DB" w14:textId="5A6F4BD8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Б.3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1371" w:type="pct"/>
            <w:shd w:val="clear" w:color="auto" w:fill="FFFFFF"/>
          </w:tcPr>
          <w:p w14:paraId="5473E264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4564F9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4B478339" w14:textId="143A0BB9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118205F7" w14:textId="6FAEF383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42F08279" w14:textId="77777777" w:rsidTr="004564F9">
        <w:tc>
          <w:tcPr>
            <w:tcW w:w="463" w:type="pct"/>
            <w:shd w:val="clear" w:color="auto" w:fill="FFFFFF"/>
            <w:vAlign w:val="center"/>
          </w:tcPr>
          <w:p w14:paraId="74C5A876" w14:textId="3ECFDA2F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975" w:type="pct"/>
            <w:shd w:val="clear" w:color="auto" w:fill="FFFFFF"/>
          </w:tcPr>
          <w:p w14:paraId="511DD867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7795FD37" w14:textId="08C08B2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1371" w:type="pct"/>
            <w:shd w:val="clear" w:color="auto" w:fill="FFFFFF"/>
          </w:tcPr>
          <w:p w14:paraId="5DA7015A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4564F9">
              <w:rPr>
                <w:sz w:val="20"/>
                <w:szCs w:val="20"/>
              </w:rPr>
              <w:t>контрольных мероприятий с взаимодействием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79644C3C" w14:textId="7290AB1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17CD883E" w14:textId="7126ED7E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27E0CC5F" w14:textId="77777777" w:rsidTr="004564F9">
        <w:tc>
          <w:tcPr>
            <w:tcW w:w="463" w:type="pct"/>
            <w:shd w:val="clear" w:color="auto" w:fill="FFFFFF"/>
            <w:vAlign w:val="center"/>
          </w:tcPr>
          <w:p w14:paraId="60ADA413" w14:textId="43BC2B8D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975" w:type="pct"/>
            <w:shd w:val="clear" w:color="auto" w:fill="FFFFFF"/>
          </w:tcPr>
          <w:p w14:paraId="316E0641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007C55CE" w14:textId="24DF9BF0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CF47EB4" w14:textId="4C8B92FB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КМСВвид)</w:t>
            </w:r>
          </w:p>
        </w:tc>
        <w:tc>
          <w:tcPr>
            <w:tcW w:w="1371" w:type="pct"/>
            <w:shd w:val="clear" w:color="auto" w:fill="FFFFFF"/>
          </w:tcPr>
          <w:p w14:paraId="21928DFD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4564F9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(КМСВвид),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AAD8215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3D641188" w14:textId="0E5DDE7B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43016732" w14:textId="164C425A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6BD958F5" w14:textId="77777777" w:rsidTr="004564F9">
        <w:tc>
          <w:tcPr>
            <w:tcW w:w="463" w:type="pct"/>
            <w:shd w:val="clear" w:color="auto" w:fill="FFFFFF"/>
            <w:vAlign w:val="center"/>
          </w:tcPr>
          <w:p w14:paraId="5C42E9D1" w14:textId="2DED0660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975" w:type="pct"/>
            <w:shd w:val="clear" w:color="auto" w:fill="FFFFFF"/>
          </w:tcPr>
          <w:p w14:paraId="035D7899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653BECF" w14:textId="7090F2B8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КМДист)</w:t>
            </w:r>
          </w:p>
        </w:tc>
        <w:tc>
          <w:tcPr>
            <w:tcW w:w="1371" w:type="pct"/>
            <w:shd w:val="clear" w:color="auto" w:fill="FFFFFF"/>
          </w:tcPr>
          <w:p w14:paraId="03BC7841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4564F9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(КМДист),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5CBC904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35EB72AC" w14:textId="705E0F61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249B109F" w14:textId="4907992D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2B397EA3" w14:textId="77777777" w:rsidTr="004564F9">
        <w:tc>
          <w:tcPr>
            <w:tcW w:w="463" w:type="pct"/>
            <w:shd w:val="clear" w:color="auto" w:fill="FFFFFF"/>
            <w:vAlign w:val="center"/>
          </w:tcPr>
          <w:p w14:paraId="344F1EE4" w14:textId="262271D3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Б.7</w:t>
            </w:r>
            <w:r w:rsidRPr="004564F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975" w:type="pct"/>
            <w:shd w:val="clear" w:color="auto" w:fill="FFFFFF"/>
          </w:tcPr>
          <w:p w14:paraId="3FDFD7D8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обязательных профилактических визитов, проведенных за отчетный период</w:t>
            </w:r>
          </w:p>
          <w:p w14:paraId="09685735" w14:textId="77777777" w:rsidR="00D8624E" w:rsidRPr="004564F9" w:rsidRDefault="00D8624E" w:rsidP="004564F9">
            <w:pPr>
              <w:rPr>
                <w:sz w:val="20"/>
                <w:szCs w:val="20"/>
              </w:rPr>
            </w:pPr>
          </w:p>
          <w:p w14:paraId="02E648A6" w14:textId="77777777" w:rsidR="00D8624E" w:rsidRPr="004564F9" w:rsidRDefault="00D8624E" w:rsidP="004564F9">
            <w:pPr>
              <w:rPr>
                <w:sz w:val="20"/>
                <w:szCs w:val="20"/>
              </w:rPr>
            </w:pPr>
          </w:p>
          <w:p w14:paraId="5A60D1A4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4F575EFD" w14:textId="577DCB3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КОПВ)</w:t>
            </w:r>
          </w:p>
        </w:tc>
        <w:tc>
          <w:tcPr>
            <w:tcW w:w="1371" w:type="pct"/>
            <w:shd w:val="clear" w:color="auto" w:fill="FFFFFF"/>
          </w:tcPr>
          <w:p w14:paraId="0FE9DEB1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4564F9">
              <w:rPr>
                <w:sz w:val="20"/>
                <w:szCs w:val="20"/>
              </w:rPr>
              <w:t>обязательных профилактических визитов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(КОПВ),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5E3E4A7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72C7C537" w14:textId="1A10F163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соответствующего вида муниципального контроля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74E5B40E" w14:textId="725E4776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56B56083" w14:textId="77777777" w:rsidTr="004564F9">
        <w:tc>
          <w:tcPr>
            <w:tcW w:w="463" w:type="pct"/>
            <w:shd w:val="clear" w:color="auto" w:fill="FFFFFF"/>
            <w:vAlign w:val="center"/>
          </w:tcPr>
          <w:p w14:paraId="0D1DD588" w14:textId="55665F6D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975" w:type="pct"/>
            <w:shd w:val="clear" w:color="auto" w:fill="FFFFFF"/>
          </w:tcPr>
          <w:p w14:paraId="5367B223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1D090E94" w14:textId="4C29C4E0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1371" w:type="pct"/>
            <w:shd w:val="clear" w:color="auto" w:fill="FFFFFF"/>
          </w:tcPr>
          <w:p w14:paraId="7972AF3F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4564F9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F80FD75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12886C77" w14:textId="3FB9F6FA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16B5C78E" w14:textId="19CF4C8F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35626419" w14:textId="77777777" w:rsidTr="004564F9">
        <w:tc>
          <w:tcPr>
            <w:tcW w:w="463" w:type="pct"/>
            <w:shd w:val="clear" w:color="auto" w:fill="FFFFFF"/>
            <w:vAlign w:val="center"/>
          </w:tcPr>
          <w:p w14:paraId="37B8E1B6" w14:textId="51ED5B11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975" w:type="pct"/>
            <w:shd w:val="clear" w:color="auto" w:fill="FFFFFF"/>
          </w:tcPr>
          <w:p w14:paraId="19CB7491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контрольных</w:t>
            </w:r>
          </w:p>
          <w:p w14:paraId="2D43ACE7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0A79569F" w14:textId="184CE5AC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1371" w:type="pct"/>
            <w:shd w:val="clear" w:color="auto" w:fill="FFFFFF"/>
          </w:tcPr>
          <w:p w14:paraId="5913C376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4564F9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BFCB5E0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58DA4158" w14:textId="663E66BF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4809A742" w14:textId="13F3AE01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70F74673" w14:textId="77777777" w:rsidTr="004564F9">
        <w:tc>
          <w:tcPr>
            <w:tcW w:w="463" w:type="pct"/>
            <w:shd w:val="clear" w:color="auto" w:fill="FFFFFF"/>
            <w:vAlign w:val="center"/>
          </w:tcPr>
          <w:p w14:paraId="000B4E94" w14:textId="185C34B6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975" w:type="pct"/>
            <w:shd w:val="clear" w:color="auto" w:fill="FFFFFF"/>
          </w:tcPr>
          <w:p w14:paraId="245EF533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6FFFE4F" w14:textId="69F1702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1371" w:type="pct"/>
            <w:shd w:val="clear" w:color="auto" w:fill="FFFFFF"/>
          </w:tcPr>
          <w:p w14:paraId="6E688512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4564F9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5CC0035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4E30AD1F" w14:textId="3AC5FBE0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3C6E5D1F" w14:textId="423A5C7D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110AF65A" w14:textId="77777777" w:rsidTr="004564F9">
        <w:tc>
          <w:tcPr>
            <w:tcW w:w="463" w:type="pct"/>
            <w:shd w:val="clear" w:color="auto" w:fill="FFFFFF"/>
            <w:vAlign w:val="center"/>
          </w:tcPr>
          <w:p w14:paraId="53B73C5D" w14:textId="71F71446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975" w:type="pct"/>
            <w:shd w:val="clear" w:color="auto" w:fill="FFFFFF"/>
          </w:tcPr>
          <w:p w14:paraId="2ED1ACCE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791A240" w14:textId="3CDF198D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1371" w:type="pct"/>
            <w:shd w:val="clear" w:color="auto" w:fill="FFFFFF"/>
          </w:tcPr>
          <w:p w14:paraId="55E41156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4564F9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90A3D86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48E73A6F" w14:textId="2979E54A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69B99EB8" w14:textId="2125B602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67BD1D56" w14:textId="77777777" w:rsidTr="004564F9">
        <w:tc>
          <w:tcPr>
            <w:tcW w:w="463" w:type="pct"/>
            <w:shd w:val="clear" w:color="auto" w:fill="FFFFFF"/>
            <w:vAlign w:val="center"/>
          </w:tcPr>
          <w:p w14:paraId="010F8D02" w14:textId="656F5F5C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975" w:type="pct"/>
            <w:shd w:val="clear" w:color="auto" w:fill="FFFFFF"/>
          </w:tcPr>
          <w:p w14:paraId="7CAA2908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60EE281F" w14:textId="26F5053A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1371" w:type="pct"/>
            <w:shd w:val="clear" w:color="auto" w:fill="FFFFFF"/>
          </w:tcPr>
          <w:p w14:paraId="20D65C83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4564F9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B861830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525AA4A1" w14:textId="5AA7CA48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7A6AA15B" w14:textId="1759AEBB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5D0F52C8" w14:textId="77777777" w:rsidTr="004564F9">
        <w:tc>
          <w:tcPr>
            <w:tcW w:w="463" w:type="pct"/>
            <w:shd w:val="clear" w:color="auto" w:fill="FFFFFF"/>
            <w:vAlign w:val="center"/>
          </w:tcPr>
          <w:p w14:paraId="40719EBB" w14:textId="399890C6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975" w:type="pct"/>
            <w:shd w:val="clear" w:color="auto" w:fill="FFFFFF"/>
          </w:tcPr>
          <w:p w14:paraId="2CF6D1E0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4564F9">
              <w:rPr>
                <w:sz w:val="20"/>
                <w:szCs w:val="20"/>
              </w:rPr>
              <w:lastRenderedPageBreak/>
              <w:t>мероприятий, по которым органами прокуратуры отказано в согласовании, за отчетный период</w:t>
            </w:r>
          </w:p>
          <w:p w14:paraId="61E33AFB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655AA139" w14:textId="13DE3EF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Б.13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1371" w:type="pct"/>
            <w:shd w:val="clear" w:color="auto" w:fill="FFFFFF"/>
          </w:tcPr>
          <w:p w14:paraId="5022533C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4564F9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(КЗОПОС),</w:t>
            </w:r>
            <w:r w:rsidRPr="004564F9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0E7F314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3D652B45" w14:textId="4FE005E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6D39CA35" w14:textId="75E515C1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4564F9" w14:paraId="59987EDC" w14:textId="77777777" w:rsidTr="004564F9">
        <w:tc>
          <w:tcPr>
            <w:tcW w:w="463" w:type="pct"/>
            <w:shd w:val="clear" w:color="auto" w:fill="FFFFFF"/>
            <w:vAlign w:val="center"/>
          </w:tcPr>
          <w:p w14:paraId="5B01C101" w14:textId="5EFCF13F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975" w:type="pct"/>
            <w:shd w:val="clear" w:color="auto" w:fill="FFFFFF"/>
          </w:tcPr>
          <w:p w14:paraId="28BFF074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1DB64E07" w14:textId="66786190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1371" w:type="pct"/>
            <w:shd w:val="clear" w:color="auto" w:fill="FFFFFF"/>
          </w:tcPr>
          <w:p w14:paraId="75DC26CD" w14:textId="3343BFD5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4564F9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456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shd w:val="clear" w:color="auto" w:fill="FFFFFF"/>
          </w:tcPr>
          <w:p w14:paraId="19C97286" w14:textId="49232525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603B2F75" w14:textId="6454E351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4564F9">
              <w:rPr>
                <w:sz w:val="20"/>
                <w:szCs w:val="20"/>
              </w:rPr>
              <w:t xml:space="preserve">учёта объектов контроля на конец 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D8624E" w:rsidRPr="004564F9" w14:paraId="2E113FE7" w14:textId="77777777" w:rsidTr="004564F9">
        <w:tc>
          <w:tcPr>
            <w:tcW w:w="463" w:type="pct"/>
            <w:shd w:val="clear" w:color="auto" w:fill="FFFFFF"/>
            <w:vAlign w:val="center"/>
          </w:tcPr>
          <w:p w14:paraId="0E09EAAA" w14:textId="27A18354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975" w:type="pct"/>
            <w:shd w:val="clear" w:color="auto" w:fill="FFFFFF"/>
          </w:tcPr>
          <w:p w14:paraId="7A37EC61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0EB1738B" w14:textId="4E742E4A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КУОККР)</w:t>
            </w:r>
          </w:p>
        </w:tc>
        <w:tc>
          <w:tcPr>
            <w:tcW w:w="1371" w:type="pct"/>
            <w:shd w:val="clear" w:color="auto" w:fill="FFFFFF"/>
          </w:tcPr>
          <w:p w14:paraId="48AA556A" w14:textId="5A2099D5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4564F9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(КУОККР)</w:t>
            </w:r>
            <w:r w:rsidRPr="00456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shd w:val="clear" w:color="auto" w:fill="FFFFFF"/>
          </w:tcPr>
          <w:p w14:paraId="499BAD02" w14:textId="2FBA6F20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7448F5F9" w14:textId="1E45E3F0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4564F9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D8624E" w:rsidRPr="004564F9" w14:paraId="3B0895C3" w14:textId="77777777" w:rsidTr="004564F9">
        <w:tc>
          <w:tcPr>
            <w:tcW w:w="463" w:type="pct"/>
            <w:shd w:val="clear" w:color="auto" w:fill="FFFFFF"/>
            <w:vAlign w:val="center"/>
          </w:tcPr>
          <w:p w14:paraId="30B5F78B" w14:textId="7A462256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975" w:type="pct"/>
            <w:shd w:val="clear" w:color="auto" w:fill="FFFFFF"/>
          </w:tcPr>
          <w:p w14:paraId="6FA02743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6E0F3670" w14:textId="77777777" w:rsidR="00D8624E" w:rsidRPr="004564F9" w:rsidRDefault="00D8624E" w:rsidP="004564F9">
            <w:pPr>
              <w:rPr>
                <w:sz w:val="20"/>
                <w:szCs w:val="20"/>
              </w:rPr>
            </w:pPr>
          </w:p>
          <w:p w14:paraId="4FE66FA1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56554F0D" w14:textId="58A865B1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1371" w:type="pct"/>
            <w:shd w:val="clear" w:color="auto" w:fill="FFFFFF"/>
          </w:tcPr>
          <w:p w14:paraId="21C67E37" w14:textId="4F520CA5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4564F9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456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shd w:val="clear" w:color="auto" w:fill="FFFFFF"/>
          </w:tcPr>
          <w:p w14:paraId="56E4CB50" w14:textId="19BBEB83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225892E8" w14:textId="5946C4B3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4564F9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4564F9" w14:paraId="7E66CF30" w14:textId="77777777" w:rsidTr="004564F9">
        <w:tc>
          <w:tcPr>
            <w:tcW w:w="463" w:type="pct"/>
            <w:shd w:val="clear" w:color="auto" w:fill="FFFFFF"/>
            <w:vAlign w:val="center"/>
          </w:tcPr>
          <w:p w14:paraId="71612C4E" w14:textId="0AF4E524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975" w:type="pct"/>
            <w:shd w:val="clear" w:color="auto" w:fill="FFFFFF"/>
          </w:tcPr>
          <w:p w14:paraId="70074EF2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32744DBA" w14:textId="636C94F2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1371" w:type="pct"/>
            <w:shd w:val="clear" w:color="auto" w:fill="FFFFFF"/>
          </w:tcPr>
          <w:p w14:paraId="579AEBA4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4564F9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4564F9">
              <w:rPr>
                <w:color w:val="000000" w:themeColor="text1"/>
                <w:sz w:val="20"/>
                <w:szCs w:val="20"/>
              </w:rPr>
              <w:t>(УКЛКМ)</w:t>
            </w:r>
            <w:r w:rsidRPr="004564F9">
              <w:rPr>
                <w:sz w:val="20"/>
                <w:szCs w:val="20"/>
              </w:rPr>
              <w:t xml:space="preserve"> за отчетный период.</w:t>
            </w:r>
          </w:p>
          <w:p w14:paraId="32D6B230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717E9834" w14:textId="6D4EE9B6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20A1E8A5" w14:textId="3373EACB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4564F9" w14:paraId="73EF0501" w14:textId="77777777" w:rsidTr="004564F9">
        <w:tc>
          <w:tcPr>
            <w:tcW w:w="463" w:type="pct"/>
            <w:shd w:val="clear" w:color="auto" w:fill="FFFFFF"/>
            <w:vAlign w:val="center"/>
          </w:tcPr>
          <w:p w14:paraId="69F332E6" w14:textId="5DFEC735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975" w:type="pct"/>
            <w:shd w:val="clear" w:color="auto" w:fill="FFFFFF"/>
          </w:tcPr>
          <w:p w14:paraId="122D30D8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10280A13" w14:textId="6AB79A38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1371" w:type="pct"/>
            <w:shd w:val="clear" w:color="auto" w:fill="FFFFFF"/>
          </w:tcPr>
          <w:p w14:paraId="20A448B0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4564F9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4564F9">
              <w:rPr>
                <w:color w:val="000000" w:themeColor="text1"/>
                <w:sz w:val="20"/>
                <w:szCs w:val="20"/>
              </w:rPr>
              <w:t>(КЖДП)</w:t>
            </w:r>
            <w:r w:rsidRPr="004564F9">
              <w:rPr>
                <w:sz w:val="20"/>
                <w:szCs w:val="20"/>
              </w:rPr>
              <w:t xml:space="preserve"> за отчетный период.</w:t>
            </w:r>
          </w:p>
          <w:p w14:paraId="6B173DBC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75A85665" w14:textId="59854275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56075FB2" w14:textId="2C6B8256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4564F9" w14:paraId="742E412D" w14:textId="77777777" w:rsidTr="004564F9">
        <w:tc>
          <w:tcPr>
            <w:tcW w:w="463" w:type="pct"/>
            <w:shd w:val="clear" w:color="auto" w:fill="FFFFFF"/>
            <w:vAlign w:val="center"/>
          </w:tcPr>
          <w:p w14:paraId="07E6735E" w14:textId="603E56D2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975" w:type="pct"/>
            <w:shd w:val="clear" w:color="auto" w:fill="FFFFFF"/>
          </w:tcPr>
          <w:p w14:paraId="5295A7BB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 xml:space="preserve">Количество жалоб, в отношении которых контрольным органом был </w:t>
            </w:r>
            <w:r w:rsidRPr="004564F9">
              <w:rPr>
                <w:sz w:val="20"/>
                <w:szCs w:val="20"/>
              </w:rPr>
              <w:lastRenderedPageBreak/>
              <w:t>нарушен срок рассмотрения, за отчетный период</w:t>
            </w:r>
          </w:p>
          <w:p w14:paraId="2EE4A3CF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146CFAB1" w14:textId="52508AEC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Б.19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1371" w:type="pct"/>
            <w:shd w:val="clear" w:color="auto" w:fill="FFFFFF"/>
          </w:tcPr>
          <w:p w14:paraId="76EE5F57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4564F9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4564F9">
              <w:rPr>
                <w:color w:val="000000" w:themeColor="text1"/>
                <w:sz w:val="20"/>
                <w:szCs w:val="20"/>
              </w:rPr>
              <w:t>(КЖНС),</w:t>
            </w:r>
            <w:r w:rsidRPr="004564F9">
              <w:rPr>
                <w:sz w:val="20"/>
                <w:szCs w:val="20"/>
              </w:rPr>
              <w:t xml:space="preserve"> за отчетный период.</w:t>
            </w:r>
          </w:p>
          <w:p w14:paraId="33DA1E82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51D142A2" w14:textId="31CC841E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63F61FC9" w14:textId="0DA92134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4564F9" w14:paraId="58BF5E66" w14:textId="77777777" w:rsidTr="004564F9">
        <w:tc>
          <w:tcPr>
            <w:tcW w:w="463" w:type="pct"/>
            <w:shd w:val="clear" w:color="auto" w:fill="FFFFFF"/>
            <w:vAlign w:val="center"/>
          </w:tcPr>
          <w:p w14:paraId="6EDA00FF" w14:textId="14EFD2F5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975" w:type="pct"/>
            <w:shd w:val="clear" w:color="auto" w:fill="FFFFFF"/>
          </w:tcPr>
          <w:p w14:paraId="4F7CC603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3C652FA5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10E1B445" w14:textId="00C54619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1371" w:type="pct"/>
            <w:shd w:val="clear" w:color="auto" w:fill="FFFFFF"/>
          </w:tcPr>
          <w:p w14:paraId="2B1EDADD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4564F9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4564F9">
              <w:rPr>
                <w:sz w:val="20"/>
                <w:szCs w:val="20"/>
              </w:rPr>
              <w:t xml:space="preserve"> за отчетный период.</w:t>
            </w:r>
          </w:p>
          <w:p w14:paraId="3DCD810D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0FDC9C3A" w14:textId="59BF2973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1D622202" w14:textId="6EEBB8D6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4564F9" w14:paraId="4B44CE12" w14:textId="77777777" w:rsidTr="004564F9">
        <w:tc>
          <w:tcPr>
            <w:tcW w:w="463" w:type="pct"/>
            <w:shd w:val="clear" w:color="auto" w:fill="FFFFFF"/>
            <w:vAlign w:val="center"/>
          </w:tcPr>
          <w:p w14:paraId="59C94CAB" w14:textId="1E25C32C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975" w:type="pct"/>
            <w:shd w:val="clear" w:color="auto" w:fill="FFFFFF"/>
          </w:tcPr>
          <w:p w14:paraId="29BD2A8E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1A8F1B22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7F10A71D" w14:textId="59164C92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Б.21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1371" w:type="pct"/>
            <w:shd w:val="clear" w:color="auto" w:fill="FFFFFF"/>
          </w:tcPr>
          <w:p w14:paraId="478465B7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Б.21 определяется как сумма </w:t>
            </w:r>
            <w:r w:rsidRPr="004564F9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4564F9">
              <w:rPr>
                <w:sz w:val="20"/>
                <w:szCs w:val="20"/>
              </w:rPr>
              <w:t xml:space="preserve"> за отчетный период.</w:t>
            </w:r>
          </w:p>
          <w:p w14:paraId="3CE7F37B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2974778C" w14:textId="3D3EEDCE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741B02BC" w14:textId="6501CE52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4564F9" w14:paraId="48C0CA66" w14:textId="77777777" w:rsidTr="004564F9">
        <w:tc>
          <w:tcPr>
            <w:tcW w:w="463" w:type="pct"/>
            <w:shd w:val="clear" w:color="auto" w:fill="FFFFFF"/>
            <w:vAlign w:val="center"/>
          </w:tcPr>
          <w:p w14:paraId="410D0707" w14:textId="541BBE24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975" w:type="pct"/>
            <w:shd w:val="clear" w:color="auto" w:fill="FFFFFF"/>
          </w:tcPr>
          <w:p w14:paraId="475A5673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</w:t>
            </w:r>
            <w:r w:rsidRPr="004564F9">
              <w:rPr>
                <w:sz w:val="20"/>
                <w:szCs w:val="20"/>
              </w:rPr>
              <w:lastRenderedPageBreak/>
              <w:t>решение об удовлетворении заявленных требований, за отчетный период</w:t>
            </w:r>
          </w:p>
          <w:p w14:paraId="2BD375A8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6A5566E6" w14:textId="6FB35EC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Б.22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1371" w:type="pct"/>
            <w:shd w:val="clear" w:color="auto" w:fill="FFFFFF"/>
          </w:tcPr>
          <w:p w14:paraId="4F47F2CD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Б.22 определяется как сумма </w:t>
            </w:r>
            <w:r w:rsidRPr="004564F9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4564F9">
              <w:rPr>
                <w:sz w:val="20"/>
                <w:szCs w:val="20"/>
              </w:rPr>
              <w:t xml:space="preserve"> за отчетный период.</w:t>
            </w:r>
          </w:p>
          <w:p w14:paraId="69598096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29A6DE13" w14:textId="163A7BB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01A241BE" w14:textId="1154FAE8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4564F9" w14:paraId="1D6C4A93" w14:textId="77777777" w:rsidTr="004564F9">
        <w:tc>
          <w:tcPr>
            <w:tcW w:w="463" w:type="pct"/>
            <w:shd w:val="clear" w:color="auto" w:fill="FFFFFF"/>
            <w:vAlign w:val="center"/>
          </w:tcPr>
          <w:p w14:paraId="349EADA2" w14:textId="5503E88F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975" w:type="pct"/>
            <w:shd w:val="clear" w:color="auto" w:fill="FFFFFF"/>
          </w:tcPr>
          <w:p w14:paraId="11FDA78B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4677E2D6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0046146C" w14:textId="4B11410F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Б.23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1371" w:type="pct"/>
            <w:shd w:val="clear" w:color="auto" w:fill="FFFFFF"/>
          </w:tcPr>
          <w:p w14:paraId="6FF9B3D0" w14:textId="77777777" w:rsidR="00D8624E" w:rsidRPr="004564F9" w:rsidRDefault="00D8624E" w:rsidP="004564F9">
            <w:pPr>
              <w:rPr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4564F9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4564F9">
              <w:rPr>
                <w:sz w:val="20"/>
                <w:szCs w:val="20"/>
              </w:rPr>
              <w:t xml:space="preserve"> за отчетный период.</w:t>
            </w:r>
          </w:p>
          <w:p w14:paraId="1B8A1D32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1C8ED638" w14:textId="59742AD2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64F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64F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shd w:val="clear" w:color="auto" w:fill="FFFFFF"/>
          </w:tcPr>
          <w:p w14:paraId="2EBCD60C" w14:textId="0B301253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4564F9" w14:paraId="0537CC23" w14:textId="77777777" w:rsidTr="004564F9">
        <w:tc>
          <w:tcPr>
            <w:tcW w:w="463" w:type="pct"/>
            <w:shd w:val="clear" w:color="auto" w:fill="FFFFFF"/>
            <w:vAlign w:val="center"/>
          </w:tcPr>
          <w:p w14:paraId="51A7A993" w14:textId="3D7C61A9" w:rsidR="00D8624E" w:rsidRPr="004564F9" w:rsidRDefault="00D8624E" w:rsidP="00456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Б.24</w:t>
            </w: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4564F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079EA8AF" w14:textId="28214C9D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/>
          </w:tcPr>
          <w:p w14:paraId="6CBA01C9" w14:textId="4E1C80B5" w:rsidR="00D8624E" w:rsidRPr="004564F9" w:rsidRDefault="00D8624E" w:rsidP="004564F9">
            <w:pPr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функций по осуществлению </w:t>
            </w:r>
            <w:r w:rsidRPr="004564F9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822" w:type="pct"/>
            <w:shd w:val="clear" w:color="auto" w:fill="FFFFFF"/>
          </w:tcPr>
          <w:p w14:paraId="36E36F69" w14:textId="3045A7CA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Б.24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1371" w:type="pct"/>
            <w:shd w:val="clear" w:color="auto" w:fill="FFFFFF"/>
          </w:tcPr>
          <w:p w14:paraId="4E35DE7E" w14:textId="2BCAD294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Б.24 определяется как сумма штатных единиц (ШЕ), в должностные обязанности которых входит выполнение функций по осуществлению </w:t>
            </w:r>
            <w:r w:rsidRPr="004564F9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752" w:type="pct"/>
            <w:shd w:val="clear" w:color="auto" w:fill="FFFFFF"/>
          </w:tcPr>
          <w:p w14:paraId="01166A8A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616" w:type="pct"/>
            <w:shd w:val="clear" w:color="auto" w:fill="FFFFFF"/>
          </w:tcPr>
          <w:p w14:paraId="7CAC9E09" w14:textId="5233E59D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4564F9" w14:paraId="070780FE" w14:textId="77777777" w:rsidTr="004564F9">
        <w:tc>
          <w:tcPr>
            <w:tcW w:w="463" w:type="pct"/>
            <w:shd w:val="clear" w:color="auto" w:fill="FFFFFF"/>
            <w:vAlign w:val="center"/>
          </w:tcPr>
          <w:p w14:paraId="65D40556" w14:textId="0682FA95" w:rsidR="00D8624E" w:rsidRPr="004564F9" w:rsidRDefault="00D8624E" w:rsidP="00456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Б.24</w:t>
            </w:r>
            <w:r w:rsidRPr="004564F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4564F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12ED50F5" w14:textId="77777777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/>
          </w:tcPr>
          <w:p w14:paraId="35478199" w14:textId="6E806A33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Доля затрат времени на </w:t>
            </w:r>
            <w:r w:rsidRPr="004564F9">
              <w:rPr>
                <w:color w:val="000000"/>
                <w:sz w:val="20"/>
                <w:szCs w:val="20"/>
              </w:rPr>
              <w:t xml:space="preserve">контроль в сфере благоустройства 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штатной единицы, в должностные обязанности которой входит выполнение функций по осуществлению </w:t>
            </w:r>
            <w:r w:rsidRPr="004564F9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822" w:type="pct"/>
            <w:shd w:val="clear" w:color="auto" w:fill="FFFFFF"/>
          </w:tcPr>
          <w:p w14:paraId="1343A613" w14:textId="09F33B5B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371" w:type="pct"/>
            <w:shd w:val="clear" w:color="auto" w:fill="FFFFFF"/>
          </w:tcPr>
          <w:p w14:paraId="164E87F8" w14:textId="43185739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Б.24 определяется как доля посвященного </w:t>
            </w:r>
            <w:r w:rsidRPr="004564F9">
              <w:rPr>
                <w:color w:val="000000"/>
                <w:sz w:val="20"/>
                <w:szCs w:val="20"/>
              </w:rPr>
              <w:t xml:space="preserve">контролю в сфере благоустройства 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функций по осуществлению </w:t>
            </w:r>
            <w:r w:rsidRPr="004564F9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28F57B44" w14:textId="4DEB8061" w:rsidR="00D8624E" w:rsidRPr="004564F9" w:rsidRDefault="00DC675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0,</w:t>
            </w:r>
            <w:r w:rsidR="005B26B3" w:rsidRPr="004564F9">
              <w:rPr>
                <w:color w:val="000000" w:themeColor="text1"/>
                <w:sz w:val="20"/>
                <w:szCs w:val="20"/>
              </w:rPr>
              <w:t>25 ставки</w:t>
            </w:r>
          </w:p>
        </w:tc>
        <w:tc>
          <w:tcPr>
            <w:tcW w:w="616" w:type="pct"/>
            <w:shd w:val="clear" w:color="auto" w:fill="FFFFFF"/>
          </w:tcPr>
          <w:p w14:paraId="6C86B62B" w14:textId="04F1C0C4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4564F9" w14:paraId="012910C9" w14:textId="77777777" w:rsidTr="004564F9">
        <w:tc>
          <w:tcPr>
            <w:tcW w:w="463" w:type="pct"/>
            <w:shd w:val="clear" w:color="auto" w:fill="FFFFFF"/>
            <w:vAlign w:val="center"/>
          </w:tcPr>
          <w:p w14:paraId="16F2146F" w14:textId="485B6884" w:rsidR="00D8624E" w:rsidRPr="004564F9" w:rsidRDefault="00D8624E" w:rsidP="00456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975" w:type="pct"/>
            <w:shd w:val="clear" w:color="auto" w:fill="FFFFFF"/>
          </w:tcPr>
          <w:p w14:paraId="6006ADA8" w14:textId="356451B9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4564F9">
              <w:rPr>
                <w:color w:val="000000"/>
                <w:sz w:val="20"/>
                <w:szCs w:val="20"/>
              </w:rPr>
              <w:t xml:space="preserve">контроля в сфере </w:t>
            </w:r>
            <w:r w:rsidRPr="004564F9">
              <w:rPr>
                <w:color w:val="000000"/>
                <w:sz w:val="20"/>
                <w:szCs w:val="20"/>
              </w:rPr>
              <w:lastRenderedPageBreak/>
              <w:t xml:space="preserve">благоустройства </w:t>
            </w:r>
            <w:r w:rsidRPr="004564F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822" w:type="pct"/>
            <w:shd w:val="clear" w:color="auto" w:fill="FFFFFF"/>
          </w:tcPr>
          <w:p w14:paraId="7B40DCDF" w14:textId="344FA1B3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Б.25 = ОТ + МТО</w:t>
            </w:r>
          </w:p>
        </w:tc>
        <w:tc>
          <w:tcPr>
            <w:tcW w:w="1371" w:type="pct"/>
            <w:shd w:val="clear" w:color="auto" w:fill="FFFFFF"/>
          </w:tcPr>
          <w:p w14:paraId="553795FB" w14:textId="5DBD77B8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Б.25 определяется как сумма затрат в отчетном году на осуществление оплаты труда штатной единицы (штатных единиц), в должностные </w:t>
            </w: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которой (которых) входит выполнение функций по осуществлению </w:t>
            </w:r>
            <w:r w:rsidRPr="004564F9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4564F9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564F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286C6A7D" w14:textId="46E8D4FE" w:rsidR="00D8624E" w:rsidRPr="004564F9" w:rsidRDefault="005B26B3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0,25 ставки</w:t>
            </w:r>
          </w:p>
        </w:tc>
        <w:tc>
          <w:tcPr>
            <w:tcW w:w="616" w:type="pct"/>
            <w:shd w:val="clear" w:color="auto" w:fill="FFFFFF"/>
          </w:tcPr>
          <w:p w14:paraId="623E0A96" w14:textId="05F53558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Штатное расписание, должностная инструкция, </w:t>
            </w: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трудовой договор</w:t>
            </w:r>
          </w:p>
        </w:tc>
      </w:tr>
      <w:tr w:rsidR="00D8624E" w:rsidRPr="004564F9" w14:paraId="4CEC7542" w14:textId="77777777" w:rsidTr="004564F9">
        <w:tc>
          <w:tcPr>
            <w:tcW w:w="463" w:type="pct"/>
            <w:shd w:val="clear" w:color="auto" w:fill="FFFFFF"/>
            <w:vAlign w:val="center"/>
          </w:tcPr>
          <w:p w14:paraId="6468F7F7" w14:textId="622C2936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>Б.26</w:t>
            </w:r>
          </w:p>
        </w:tc>
        <w:tc>
          <w:tcPr>
            <w:tcW w:w="975" w:type="pct"/>
            <w:shd w:val="clear" w:color="auto" w:fill="FFFFFF"/>
          </w:tcPr>
          <w:p w14:paraId="0BAF1D51" w14:textId="035C5B1B" w:rsidR="00D8624E" w:rsidRPr="004564F9" w:rsidRDefault="00D8624E" w:rsidP="004564F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4564F9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4564F9" w:rsidRDefault="00D8624E" w:rsidP="004564F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4564F9" w:rsidRDefault="00D8624E" w:rsidP="004564F9">
            <w:pPr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14:paraId="012EE694" w14:textId="54C448EA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Б.26 = </w:t>
            </w:r>
            <w:r w:rsidRPr="004564F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64F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1371" w:type="pct"/>
            <w:shd w:val="clear" w:color="auto" w:fill="FFFFFF"/>
          </w:tcPr>
          <w:p w14:paraId="5E7B46B8" w14:textId="4961CBD0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Б.26 определяется как сумма </w:t>
            </w:r>
            <w:r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4564F9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FFFFFF"/>
          </w:tcPr>
          <w:p w14:paraId="3A54F4AF" w14:textId="179E30B4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01B933D" w14:textId="3F8C4AD6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4564F9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564F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4564F9" w14:paraId="7406C55D" w14:textId="77777777" w:rsidTr="004564F9">
        <w:tc>
          <w:tcPr>
            <w:tcW w:w="463" w:type="pct"/>
            <w:shd w:val="clear" w:color="auto" w:fill="FFFFFF"/>
            <w:vAlign w:val="center"/>
          </w:tcPr>
          <w:p w14:paraId="54A8E960" w14:textId="5B4294EE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Б.27</w:t>
            </w:r>
          </w:p>
        </w:tc>
        <w:tc>
          <w:tcPr>
            <w:tcW w:w="975" w:type="pct"/>
            <w:shd w:val="clear" w:color="auto" w:fill="FFFFFF"/>
          </w:tcPr>
          <w:p w14:paraId="3C9F2896" w14:textId="2546D684" w:rsidR="00D8624E" w:rsidRPr="004564F9" w:rsidRDefault="00D8624E" w:rsidP="004564F9">
            <w:pPr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4564F9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564F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D8624E" w:rsidRPr="004564F9" w:rsidRDefault="00D8624E" w:rsidP="004564F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2" w:type="pct"/>
            <w:shd w:val="clear" w:color="auto" w:fill="FFFFFF"/>
          </w:tcPr>
          <w:p w14:paraId="01F80266" w14:textId="4869EC90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Б.27 = (А.1 + А.2</w:t>
            </w:r>
            <w:r w:rsidR="00F9609C" w:rsidRPr="004564F9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564F9">
              <w:rPr>
                <w:color w:val="000000" w:themeColor="text1"/>
                <w:sz w:val="20"/>
                <w:szCs w:val="20"/>
              </w:rPr>
              <w:t>) / Б.24</w:t>
            </w:r>
          </w:p>
        </w:tc>
        <w:tc>
          <w:tcPr>
            <w:tcW w:w="1371" w:type="pct"/>
            <w:shd w:val="clear" w:color="auto" w:fill="FFFFFF"/>
          </w:tcPr>
          <w:p w14:paraId="7802E4AC" w14:textId="6C03ADA9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52" w:type="pct"/>
            <w:shd w:val="clear" w:color="auto" w:fill="FFFFFF"/>
          </w:tcPr>
          <w:p w14:paraId="15E1CB95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438043A" w14:textId="39C23934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4564F9" w14:paraId="6D89315A" w14:textId="77777777" w:rsidTr="004564F9">
        <w:tc>
          <w:tcPr>
            <w:tcW w:w="463" w:type="pct"/>
            <w:shd w:val="clear" w:color="auto" w:fill="FFFFFF"/>
            <w:vAlign w:val="center"/>
          </w:tcPr>
          <w:p w14:paraId="6CE3BAD2" w14:textId="0A32096C" w:rsidR="00D8624E" w:rsidRPr="004564F9" w:rsidRDefault="00D8624E" w:rsidP="004564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Б.28</w:t>
            </w:r>
          </w:p>
        </w:tc>
        <w:tc>
          <w:tcPr>
            <w:tcW w:w="975" w:type="pct"/>
            <w:shd w:val="clear" w:color="auto" w:fill="FFFFFF"/>
          </w:tcPr>
          <w:p w14:paraId="7782F6C8" w14:textId="5B0501F0" w:rsidR="00D8624E" w:rsidRPr="004564F9" w:rsidRDefault="00D8624E" w:rsidP="004564F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64F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564F9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</w:t>
            </w: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устранения риска причинения вреда (ущерба) с учетом объема затрат местного бюджета на осуществление </w:t>
            </w:r>
            <w:r w:rsidRPr="004564F9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564F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822" w:type="pct"/>
            <w:shd w:val="clear" w:color="auto" w:fill="FFFFFF"/>
          </w:tcPr>
          <w:p w14:paraId="76425774" w14:textId="0E8B7FAA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lastRenderedPageBreak/>
              <w:t xml:space="preserve">Б.28 = </w:t>
            </w:r>
            <w:r w:rsidR="00F9609C" w:rsidRPr="004564F9">
              <w:rPr>
                <w:color w:val="000000" w:themeColor="text1"/>
                <w:sz w:val="20"/>
                <w:szCs w:val="20"/>
              </w:rPr>
              <w:t xml:space="preserve">(А.1 + А.2 + А.3 + А.4 + А.5) </w:t>
            </w:r>
            <w:r w:rsidRPr="004564F9">
              <w:rPr>
                <w:color w:val="000000" w:themeColor="text1"/>
                <w:sz w:val="20"/>
                <w:szCs w:val="20"/>
              </w:rPr>
              <w:t>/ Б.25</w:t>
            </w:r>
          </w:p>
        </w:tc>
        <w:tc>
          <w:tcPr>
            <w:tcW w:w="1371" w:type="pct"/>
            <w:shd w:val="clear" w:color="auto" w:fill="FFFFFF"/>
          </w:tcPr>
          <w:p w14:paraId="66031209" w14:textId="77777777" w:rsidR="00F95D98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564F9" w:rsidRDefault="00D8624E" w:rsidP="004564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52" w:type="pct"/>
            <w:shd w:val="clear" w:color="auto" w:fill="FFFFFF"/>
          </w:tcPr>
          <w:p w14:paraId="5E407192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4564F9" w:rsidRDefault="00D8624E" w:rsidP="004564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9549947" w14:textId="6951C494" w:rsidR="00D8624E" w:rsidRPr="004564F9" w:rsidRDefault="00D8624E" w:rsidP="004564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64F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4564F9" w:rsidRDefault="00354979" w:rsidP="004564F9">
      <w:pPr>
        <w:rPr>
          <w:b/>
          <w:color w:val="000000" w:themeColor="text1"/>
        </w:rPr>
      </w:pPr>
    </w:p>
    <w:p w14:paraId="1E839F1D" w14:textId="11BE1BEE" w:rsidR="00CF7E71" w:rsidRPr="004564F9" w:rsidRDefault="00CF7E71" w:rsidP="004564F9">
      <w:pPr>
        <w:rPr>
          <w:color w:val="000000" w:themeColor="text1"/>
        </w:rPr>
      </w:pPr>
    </w:p>
    <w:sectPr w:rsidR="00CF7E71" w:rsidRPr="004564F9" w:rsidSect="0003374E">
      <w:head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6BD1" w14:textId="77777777" w:rsidR="00A52585" w:rsidRDefault="00A52585" w:rsidP="00165F1F">
      <w:r>
        <w:separator/>
      </w:r>
    </w:p>
  </w:endnote>
  <w:endnote w:type="continuationSeparator" w:id="0">
    <w:p w14:paraId="053EC042" w14:textId="77777777" w:rsidR="00A52585" w:rsidRDefault="00A5258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10739"/>
      <w:docPartObj>
        <w:docPartGallery w:val="Page Numbers (Bottom of Page)"/>
        <w:docPartUnique/>
      </w:docPartObj>
    </w:sdtPr>
    <w:sdtEndPr/>
    <w:sdtContent>
      <w:p w14:paraId="697B2DC7" w14:textId="3205C8D2" w:rsidR="008E1199" w:rsidRDefault="008E11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EC">
          <w:rPr>
            <w:noProof/>
          </w:rPr>
          <w:t>11</w:t>
        </w:r>
        <w:r>
          <w:fldChar w:fldCharType="end"/>
        </w:r>
      </w:p>
    </w:sdtContent>
  </w:sdt>
  <w:p w14:paraId="29FFDECB" w14:textId="77777777" w:rsidR="008E1199" w:rsidRDefault="008E11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21A3" w14:textId="77777777" w:rsidR="00A52585" w:rsidRDefault="00A52585" w:rsidP="00165F1F">
      <w:r>
        <w:separator/>
      </w:r>
    </w:p>
  </w:footnote>
  <w:footnote w:type="continuationSeparator" w:id="0">
    <w:p w14:paraId="5611AA15" w14:textId="77777777" w:rsidR="00A52585" w:rsidRDefault="00A52585" w:rsidP="00165F1F">
      <w:r>
        <w:continuationSeparator/>
      </w:r>
    </w:p>
  </w:footnote>
  <w:footnote w:id="1">
    <w:p w14:paraId="28C3374F" w14:textId="77777777" w:rsidR="00D8624E" w:rsidRDefault="00D8624E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12757A41" w14:textId="77777777"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14:paraId="2084DF34" w14:textId="54300CB4"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14:paraId="11DDAF5A" w14:textId="4502056E"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2116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0F4A6B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72FEC"/>
    <w:rsid w:val="003C26B2"/>
    <w:rsid w:val="003E3508"/>
    <w:rsid w:val="00401E6D"/>
    <w:rsid w:val="004564F9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26B3"/>
    <w:rsid w:val="005B3716"/>
    <w:rsid w:val="006660B7"/>
    <w:rsid w:val="00674B36"/>
    <w:rsid w:val="006E1A57"/>
    <w:rsid w:val="00701A7F"/>
    <w:rsid w:val="00715041"/>
    <w:rsid w:val="00734E37"/>
    <w:rsid w:val="00754715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28B4"/>
    <w:rsid w:val="008D5B90"/>
    <w:rsid w:val="008E1199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52585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0755D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DC675E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33A5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11</cp:revision>
  <cp:lastPrinted>2021-11-10T10:32:00Z</cp:lastPrinted>
  <dcterms:created xsi:type="dcterms:W3CDTF">2022-02-21T12:17:00Z</dcterms:created>
  <dcterms:modified xsi:type="dcterms:W3CDTF">2022-02-24T13:41:00Z</dcterms:modified>
</cp:coreProperties>
</file>